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B02E4" w:rsidR="00CC2102" w:rsidP="7863099B" w:rsidRDefault="00B46E02" w14:paraId="106F9EC1" wp14:textId="42D6F4DF">
      <w:pPr>
        <w:jc w:val="center"/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7863099B" w:rsidR="7863099B">
        <w:rPr>
          <w:rFonts w:ascii="Comic Sans MS" w:hAnsi="Comic Sans MS"/>
          <w:b w:val="1"/>
          <w:bCs w:val="1"/>
          <w:sz w:val="24"/>
          <w:szCs w:val="24"/>
          <w:u w:val="single"/>
        </w:rPr>
        <w:t>Notulen MR 2</w:t>
      </w:r>
      <w:r w:rsidRPr="7863099B" w:rsidR="7863099B">
        <w:rPr>
          <w:rFonts w:ascii="Comic Sans MS" w:hAnsi="Comic Sans MS"/>
          <w:b w:val="1"/>
          <w:bCs w:val="1"/>
          <w:sz w:val="24"/>
          <w:szCs w:val="24"/>
          <w:u w:val="single"/>
        </w:rPr>
        <w:t>4</w:t>
      </w:r>
      <w:r w:rsidRPr="7863099B" w:rsidR="7863099B">
        <w:rPr>
          <w:rFonts w:ascii="Comic Sans MS" w:hAnsi="Comic Sans MS"/>
          <w:b w:val="1"/>
          <w:bCs w:val="1"/>
          <w:sz w:val="24"/>
          <w:szCs w:val="24"/>
          <w:u w:val="single"/>
        </w:rPr>
        <w:t>-6-2019</w:t>
      </w:r>
    </w:p>
    <w:p xmlns:wp14="http://schemas.microsoft.com/office/word/2010/wordml" w:rsidRPr="003B02E4" w:rsidR="007D7C12" w:rsidP="152A4DE9" w:rsidRDefault="007D7C12" w14:paraId="672A6659" wp14:textId="77777777">
      <w:pPr>
        <w:rPr>
          <w:rFonts w:ascii="Comic Sans MS" w:hAnsi="Comic Sans MS"/>
          <w:sz w:val="24"/>
          <w:szCs w:val="24"/>
        </w:rPr>
      </w:pPr>
    </w:p>
    <w:p w:rsidR="2E79C1FD" w:rsidP="152A4DE9" w:rsidRDefault="2E79C1FD" w14:paraId="672B9CBC" w14:textId="1F3F7BDB">
      <w:pPr>
        <w:rPr>
          <w:rFonts w:ascii="Comic Sans MS" w:hAnsi="Comic Sans MS"/>
          <w:b w:val="1"/>
          <w:bCs w:val="1"/>
          <w:sz w:val="24"/>
          <w:szCs w:val="24"/>
        </w:rPr>
      </w:pPr>
      <w:r w:rsidRPr="152A4DE9" w:rsidR="152A4DE9">
        <w:rPr>
          <w:rFonts w:ascii="Comic Sans MS" w:hAnsi="Comic Sans MS"/>
          <w:b w:val="1"/>
          <w:bCs w:val="1"/>
          <w:sz w:val="24"/>
          <w:szCs w:val="24"/>
        </w:rPr>
        <w:t>Aanwezig:</w:t>
      </w:r>
      <w:r w:rsidRPr="152A4DE9" w:rsidR="152A4DE9">
        <w:rPr>
          <w:rFonts w:ascii="Comic Sans MS" w:hAnsi="Comic Sans MS"/>
          <w:b w:val="1"/>
          <w:bCs w:val="1"/>
          <w:sz w:val="24"/>
          <w:szCs w:val="24"/>
        </w:rPr>
        <w:t xml:space="preserve"> </w:t>
      </w:r>
      <w:r w:rsidRPr="152A4DE9" w:rsidR="152A4DE9">
        <w:rPr>
          <w:rFonts w:ascii="Comic Sans MS" w:hAnsi="Comic Sans MS"/>
          <w:b w:val="1"/>
          <w:bCs w:val="1"/>
          <w:sz w:val="24"/>
          <w:szCs w:val="24"/>
        </w:rPr>
        <w:t>Evelien, Mandy, Judith, Marjolein, Desi (vanaf 20.30 uur)</w:t>
      </w:r>
    </w:p>
    <w:p xmlns:wp14="http://schemas.microsoft.com/office/word/2010/wordml" w:rsidR="007D7C12" w:rsidP="152A4DE9" w:rsidRDefault="007D7C12" w14:paraId="6E06976B" wp14:textId="7349AE99" wp14:noSpellErr="1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2EC15C2C" w:rsidR="2EC15C2C">
        <w:rPr>
          <w:rFonts w:ascii="Comic Sans MS" w:hAnsi="Comic Sans MS"/>
          <w:sz w:val="24"/>
          <w:szCs w:val="24"/>
        </w:rPr>
        <w:t>Opening 19.</w:t>
      </w:r>
      <w:r w:rsidRPr="2EC15C2C" w:rsidR="2EC15C2C">
        <w:rPr>
          <w:rFonts w:ascii="Comic Sans MS" w:hAnsi="Comic Sans MS"/>
          <w:sz w:val="24"/>
          <w:szCs w:val="24"/>
        </w:rPr>
        <w:t>45</w:t>
      </w:r>
      <w:r w:rsidRPr="2EC15C2C" w:rsidR="2EC15C2C">
        <w:rPr>
          <w:rFonts w:ascii="Comic Sans MS" w:hAnsi="Comic Sans MS"/>
          <w:sz w:val="24"/>
          <w:szCs w:val="24"/>
        </w:rPr>
        <w:t xml:space="preserve"> uur</w:t>
      </w:r>
    </w:p>
    <w:p xmlns:wp14="http://schemas.microsoft.com/office/word/2010/wordml" w:rsidRPr="003B02E4" w:rsidR="00B53906" w:rsidP="152A4DE9" w:rsidRDefault="00B53906" w14:paraId="5DAB6C7B" wp14:textId="77777777">
      <w:pPr>
        <w:pStyle w:val="Lijstalinea"/>
        <w:ind w:left="360"/>
        <w:rPr>
          <w:rFonts w:ascii="Comic Sans MS" w:hAnsi="Comic Sans MS"/>
          <w:sz w:val="24"/>
          <w:szCs w:val="24"/>
        </w:rPr>
      </w:pPr>
    </w:p>
    <w:p w:rsidR="30228C79" w:rsidP="7863099B" w:rsidRDefault="30228C79" w14:paraId="1EB5BCEE" w14:textId="0AD5BBEE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7863099B" w:rsidR="7863099B">
        <w:rPr>
          <w:rFonts w:ascii="Comic Sans MS" w:hAnsi="Comic Sans MS"/>
          <w:sz w:val="24"/>
          <w:szCs w:val="24"/>
        </w:rPr>
        <w:t xml:space="preserve">Mededelingen: cursus van Judith en Evelien ging niet door vanwege te weinig aanmeldingen. Vanaf 6 personen doet VOO het op locatie. Marjolein stuurt een mail naar alle </w:t>
      </w:r>
      <w:r w:rsidRPr="7863099B" w:rsidR="7863099B">
        <w:rPr>
          <w:rFonts w:ascii="Comic Sans MS" w:hAnsi="Comic Sans MS"/>
          <w:sz w:val="24"/>
          <w:szCs w:val="24"/>
        </w:rPr>
        <w:t>MR</w:t>
      </w:r>
      <w:r w:rsidRPr="7863099B" w:rsidR="7863099B">
        <w:rPr>
          <w:rFonts w:ascii="Comic Sans MS" w:hAnsi="Comic Sans MS"/>
          <w:sz w:val="24"/>
          <w:szCs w:val="24"/>
        </w:rPr>
        <w:t>-</w:t>
      </w:r>
      <w:r w:rsidRPr="7863099B" w:rsidR="7863099B">
        <w:rPr>
          <w:rFonts w:ascii="Comic Sans MS" w:hAnsi="Comic Sans MS"/>
          <w:sz w:val="24"/>
          <w:szCs w:val="24"/>
        </w:rPr>
        <w:t>en</w:t>
      </w:r>
      <w:r w:rsidRPr="7863099B" w:rsidR="7863099B">
        <w:rPr>
          <w:rFonts w:ascii="Comic Sans MS" w:hAnsi="Comic Sans MS"/>
          <w:sz w:val="24"/>
          <w:szCs w:val="24"/>
        </w:rPr>
        <w:t xml:space="preserve"> van Zaan Primair met de vraag of er meerdere mensen een opleiding willen volgen.</w:t>
      </w:r>
    </w:p>
    <w:p w:rsidR="30228C79" w:rsidP="7863099B" w:rsidRDefault="30228C79" w14:paraId="63E37E6F" w14:textId="43FC1B55">
      <w:pPr>
        <w:pStyle w:val="Standaard"/>
        <w:bidi w:val="0"/>
        <w:spacing w:before="0" w:beforeAutospacing="off" w:after="0" w:afterAutospacing="off" w:line="259" w:lineRule="auto"/>
        <w:ind w:left="0" w:right="0" w:hanging="0" w:firstLine="360"/>
        <w:jc w:val="left"/>
        <w:rPr>
          <w:rFonts w:ascii="Comic Sans MS" w:hAnsi="Comic Sans MS"/>
          <w:sz w:val="24"/>
          <w:szCs w:val="24"/>
        </w:rPr>
      </w:pPr>
      <w:r w:rsidRPr="7863099B" w:rsidR="7863099B">
        <w:rPr>
          <w:rFonts w:ascii="Comic Sans MS" w:hAnsi="Comic Sans MS"/>
          <w:sz w:val="24"/>
          <w:szCs w:val="24"/>
        </w:rPr>
        <w:t xml:space="preserve">Mandy belt de AOB met de </w:t>
      </w:r>
      <w:r w:rsidRPr="7863099B" w:rsidR="7863099B">
        <w:rPr>
          <w:rFonts w:ascii="Comic Sans MS" w:hAnsi="Comic Sans MS"/>
          <w:sz w:val="24"/>
          <w:szCs w:val="24"/>
        </w:rPr>
        <w:t>vragen</w:t>
      </w:r>
      <w:r w:rsidRPr="7863099B" w:rsidR="7863099B">
        <w:rPr>
          <w:rFonts w:ascii="Comic Sans MS" w:hAnsi="Comic Sans MS"/>
          <w:sz w:val="24"/>
          <w:szCs w:val="24"/>
        </w:rPr>
        <w:t xml:space="preserve"> over het jaarplan. </w:t>
      </w:r>
    </w:p>
    <w:p w:rsidR="30228C79" w:rsidP="7863099B" w:rsidRDefault="30228C79" w14:paraId="5E8CC6B9" w14:textId="7872C16B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863099B" w:rsidR="7863099B">
        <w:rPr>
          <w:rFonts w:ascii="Comic Sans MS" w:hAnsi="Comic Sans MS"/>
          <w:sz w:val="24"/>
          <w:szCs w:val="24"/>
        </w:rPr>
        <w:t xml:space="preserve">Oudertevredenheidonderzoek en </w:t>
      </w:r>
      <w:r w:rsidRPr="7863099B" w:rsidR="7863099B">
        <w:rPr>
          <w:rFonts w:ascii="Comic Sans MS" w:hAnsi="Comic Sans MS"/>
          <w:sz w:val="24"/>
          <w:szCs w:val="24"/>
        </w:rPr>
        <w:t>medewerkers</w:t>
      </w:r>
      <w:r w:rsidRPr="7863099B" w:rsidR="7863099B">
        <w:rPr>
          <w:rFonts w:ascii="Comic Sans MS" w:hAnsi="Comic Sans MS"/>
          <w:sz w:val="24"/>
          <w:szCs w:val="24"/>
        </w:rPr>
        <w:t xml:space="preserve"> </w:t>
      </w:r>
      <w:r w:rsidRPr="7863099B" w:rsidR="7863099B">
        <w:rPr>
          <w:rFonts w:ascii="Comic Sans MS" w:hAnsi="Comic Sans MS"/>
          <w:sz w:val="24"/>
          <w:szCs w:val="24"/>
        </w:rPr>
        <w:t>onderzoek</w:t>
      </w:r>
      <w:r w:rsidRPr="7863099B" w:rsidR="7863099B">
        <w:rPr>
          <w:rFonts w:ascii="Comic Sans MS" w:hAnsi="Comic Sans MS"/>
          <w:sz w:val="24"/>
          <w:szCs w:val="24"/>
        </w:rPr>
        <w:t xml:space="preserve">: aandachtspunten doorgenomen. </w:t>
      </w:r>
    </w:p>
    <w:p w:rsidR="2EC15C2C" w:rsidP="7863099B" w:rsidRDefault="2EC15C2C" w14:paraId="58C95F0A" w14:textId="523EB097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863099B" w:rsidR="7863099B">
        <w:rPr>
          <w:rFonts w:ascii="Comic Sans MS" w:hAnsi="Comic Sans MS"/>
          <w:sz w:val="24"/>
          <w:szCs w:val="24"/>
        </w:rPr>
        <w:t>Jaarplan: Is 5 thema's</w:t>
      </w:r>
      <w:r w:rsidRPr="7863099B" w:rsidR="7863099B">
        <w:rPr>
          <w:rFonts w:ascii="Comic Sans MS" w:hAnsi="Comic Sans MS"/>
          <w:sz w:val="24"/>
          <w:szCs w:val="24"/>
        </w:rPr>
        <w:t xml:space="preserve">/speerpunten per schooljaar </w:t>
      </w:r>
      <w:r w:rsidRPr="7863099B" w:rsidR="7863099B">
        <w:rPr>
          <w:rFonts w:ascii="Comic Sans MS" w:hAnsi="Comic Sans MS"/>
          <w:sz w:val="24"/>
          <w:szCs w:val="24"/>
        </w:rPr>
        <w:t>niet te veel</w:t>
      </w:r>
      <w:r w:rsidRPr="7863099B" w:rsidR="7863099B">
        <w:rPr>
          <w:rFonts w:ascii="Comic Sans MS" w:hAnsi="Comic Sans MS"/>
          <w:sz w:val="24"/>
          <w:szCs w:val="24"/>
        </w:rPr>
        <w:t>?</w:t>
      </w:r>
      <w:r w:rsidRPr="7863099B" w:rsidR="7863099B">
        <w:rPr>
          <w:rFonts w:ascii="Comic Sans MS" w:hAnsi="Comic Sans MS"/>
          <w:sz w:val="24"/>
          <w:szCs w:val="24"/>
        </w:rPr>
        <w:t xml:space="preserve"> Personeel</w:t>
      </w:r>
      <w:r w:rsidRPr="7863099B" w:rsidR="7863099B">
        <w:rPr>
          <w:rFonts w:ascii="Comic Sans MS" w:hAnsi="Comic Sans MS"/>
          <w:sz w:val="24"/>
          <w:szCs w:val="24"/>
        </w:rPr>
        <w:t>sgeleding</w:t>
      </w:r>
      <w:r w:rsidRPr="7863099B" w:rsidR="7863099B">
        <w:rPr>
          <w:rFonts w:ascii="Comic Sans MS" w:hAnsi="Comic Sans MS"/>
          <w:sz w:val="24"/>
          <w:szCs w:val="24"/>
        </w:rPr>
        <w:t xml:space="preserve"> denkt van niet.</w:t>
      </w:r>
    </w:p>
    <w:p w:rsidR="2EC15C2C" w:rsidP="7863099B" w:rsidRDefault="2EC15C2C" w14:paraId="0B475F03" w14:textId="0B4E7C8E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863099B" w:rsidR="7863099B">
        <w:rPr>
          <w:rFonts w:ascii="Comic Sans MS" w:hAnsi="Comic Sans MS"/>
          <w:sz w:val="24"/>
          <w:szCs w:val="24"/>
        </w:rPr>
        <w:t xml:space="preserve">Schoolgids: </w:t>
      </w:r>
      <w:r w:rsidRPr="7863099B" w:rsidR="7863099B">
        <w:rPr>
          <w:rFonts w:ascii="Comic Sans MS" w:hAnsi="Comic Sans MS"/>
          <w:sz w:val="24"/>
          <w:szCs w:val="24"/>
        </w:rPr>
        <w:t xml:space="preserve">Doorsturen met aanmerkingen op taal/spelling. </w:t>
      </w:r>
    </w:p>
    <w:p w:rsidR="2EC15C2C" w:rsidP="7863099B" w:rsidRDefault="2EC15C2C" w14:paraId="13363722" w14:textId="3652C067">
      <w:pPr>
        <w:pStyle w:val="Lijstalinea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863099B" w:rsidR="7863099B">
        <w:rPr>
          <w:rFonts w:ascii="Comic Sans MS" w:hAnsi="Comic Sans MS"/>
          <w:sz w:val="24"/>
          <w:szCs w:val="24"/>
        </w:rPr>
        <w:t xml:space="preserve">Stukje app MR: advies en instemming </w:t>
      </w:r>
      <w:proofErr w:type="spellStart"/>
      <w:r w:rsidRPr="7863099B" w:rsidR="7863099B">
        <w:rPr>
          <w:rFonts w:ascii="Comic Sans MS" w:hAnsi="Comic Sans MS"/>
          <w:sz w:val="24"/>
          <w:szCs w:val="24"/>
        </w:rPr>
        <w:t>ipv</w:t>
      </w:r>
      <w:proofErr w:type="spellEnd"/>
      <w:r w:rsidRPr="7863099B" w:rsidR="7863099B">
        <w:rPr>
          <w:rFonts w:ascii="Comic Sans MS" w:hAnsi="Comic Sans MS"/>
          <w:sz w:val="24"/>
          <w:szCs w:val="24"/>
        </w:rPr>
        <w:t xml:space="preserve"> beslist</w:t>
      </w:r>
      <w:r w:rsidRPr="7863099B" w:rsidR="7863099B">
        <w:rPr>
          <w:rFonts w:ascii="Comic Sans MS" w:hAnsi="Comic Sans MS"/>
          <w:sz w:val="24"/>
          <w:szCs w:val="24"/>
        </w:rPr>
        <w:t xml:space="preserve"> in de eerste zin aanpassen. Verder prima stuk!</w:t>
      </w:r>
    </w:p>
    <w:p w:rsidR="5169E475" w:rsidP="152A4DE9" w:rsidRDefault="5169E475" w14:paraId="0AEC6E9E" w14:textId="49D69B17">
      <w:pPr>
        <w:pStyle w:val="Standaard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Comic Sans MS" w:hAnsi="Comic Sans MS"/>
          <w:sz w:val="24"/>
          <w:szCs w:val="24"/>
        </w:rPr>
      </w:pPr>
    </w:p>
    <w:p w:rsidR="30228C79" w:rsidP="2EC15C2C" w:rsidRDefault="30228C79" w14:paraId="6298B12E" w14:textId="1CE5C434">
      <w:pPr>
        <w:rPr>
          <w:rFonts w:ascii="Comic Sans MS" w:hAnsi="Comic Sans MS"/>
          <w:b w:val="1"/>
          <w:bCs w:val="1"/>
          <w:sz w:val="24"/>
          <w:szCs w:val="24"/>
        </w:rPr>
      </w:pPr>
      <w:r w:rsidRPr="2EC15C2C" w:rsidR="2EC15C2C">
        <w:rPr>
          <w:rFonts w:ascii="Comic Sans MS" w:hAnsi="Comic Sans MS"/>
          <w:b w:val="1"/>
          <w:bCs w:val="1"/>
          <w:sz w:val="24"/>
          <w:szCs w:val="24"/>
        </w:rPr>
        <w:t>Met Desi (20.</w:t>
      </w:r>
      <w:r w:rsidRPr="2EC15C2C" w:rsidR="2EC15C2C">
        <w:rPr>
          <w:rFonts w:ascii="Comic Sans MS" w:hAnsi="Comic Sans MS"/>
          <w:b w:val="1"/>
          <w:bCs w:val="1"/>
          <w:sz w:val="24"/>
          <w:szCs w:val="24"/>
        </w:rPr>
        <w:t>5</w:t>
      </w:r>
      <w:r w:rsidRPr="2EC15C2C" w:rsidR="2EC15C2C">
        <w:rPr>
          <w:rFonts w:ascii="Comic Sans MS" w:hAnsi="Comic Sans MS"/>
          <w:b w:val="1"/>
          <w:bCs w:val="1"/>
          <w:sz w:val="24"/>
          <w:szCs w:val="24"/>
        </w:rPr>
        <w:t>0 uur)</w:t>
      </w:r>
    </w:p>
    <w:p w:rsidR="152A4DE9" w:rsidP="7863099B" w:rsidRDefault="152A4DE9" w14:paraId="4ECE1E2A" w14:textId="1BE400D6">
      <w:pPr>
        <w:pStyle w:val="Lijstalinea"/>
        <w:numPr>
          <w:ilvl w:val="0"/>
          <w:numId w:val="1"/>
        </w:numPr>
        <w:ind/>
        <w:rPr>
          <w:b w:val="0"/>
          <w:bCs w:val="0"/>
          <w:sz w:val="24"/>
          <w:szCs w:val="24"/>
        </w:rPr>
      </w:pP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>Oudertevredenheidsonderzoek en medewerkers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onderzoek: Punten besproken.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Zichtbaarheid directie: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Desi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komt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vast 2 dagen op TT,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deze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komen op de app. Huisvesting wordt voorlopig niet verbeterd. Gesprekkencyclus met medewerkers wordt volgend jaar beter opgepakt. </w:t>
      </w:r>
    </w:p>
    <w:p w:rsidR="152A4DE9" w:rsidP="7863099B" w:rsidRDefault="152A4DE9" w14:paraId="6B009EF0" w14:textId="1AFC6983">
      <w:pPr>
        <w:pStyle w:val="Lijstalinea"/>
        <w:numPr>
          <w:ilvl w:val="0"/>
          <w:numId w:val="1"/>
        </w:numPr>
        <w:ind/>
        <w:rPr>
          <w:b w:val="0"/>
          <w:bCs w:val="0"/>
          <w:sz w:val="24"/>
          <w:szCs w:val="24"/>
        </w:rPr>
      </w:pP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Schoolplan (2019-2023): concept besproken. November 2019 moet dit plan af. MR stuurt punten door en in een van de eerste vergaderingen wordt dit opnieuw besproken en goed gekeurd. </w:t>
      </w:r>
    </w:p>
    <w:p w:rsidR="152A4DE9" w:rsidP="7863099B" w:rsidRDefault="152A4DE9" w14:paraId="7B6A9556" w14:textId="49C1F35A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Schoolgids: jaarverslag wordt verweven in de schoolgids.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Ook hierbij sturen wij op- en aanmerkingen door naar Desi. Begin schooljaar 2019-2020 ter goedkeuring.  </w:t>
      </w:r>
    </w:p>
    <w:p w:rsidR="152A4DE9" w:rsidP="7863099B" w:rsidRDefault="152A4DE9" w14:paraId="177604E9" w14:textId="0B697D11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Invulling formatie: Sabrina gaat op een andere school werken. Helen met verlof. 1.1 fte is onbemand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voor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begin volgend schooljaar. </w:t>
      </w:r>
    </w:p>
    <w:p w:rsidR="152A4DE9" w:rsidP="7863099B" w:rsidRDefault="152A4DE9" w14:paraId="7C7D8930" w14:textId="7E90DFC9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Bezoek bestuur ZP: Nieuwe bestuurder is alle scholen van ZP langs geweest, ook Theo Thijssen. Zij begint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officieel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>per 1 juli.</w:t>
      </w:r>
    </w:p>
    <w:p w:rsidR="152A4DE9" w:rsidP="2EC15C2C" w:rsidRDefault="152A4DE9" w14:paraId="3EE61DD8" w14:textId="220E3BCB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Meneba: Plan is al helemaal klaar en in de gemeenteraad besproken. Zit nu in een onderzoeksfase. </w:t>
      </w:r>
    </w:p>
    <w:p w:rsidR="2EC15C2C" w:rsidP="7863099B" w:rsidRDefault="2EC15C2C" w14:paraId="2F66FA79" w14:textId="0F23D883">
      <w:pPr>
        <w:pStyle w:val="Lijstalinea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0"/>
          <w:bCs w:val="0"/>
          <w:sz w:val="24"/>
          <w:szCs w:val="24"/>
        </w:rPr>
      </w:pP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Rondvraag: Mandy: Is de 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>IB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>-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>er</w:t>
      </w:r>
      <w:r w:rsidRPr="7863099B" w:rsidR="7863099B">
        <w:rPr>
          <w:rFonts w:ascii="Comic Sans MS" w:hAnsi="Comic Sans MS"/>
          <w:b w:val="0"/>
          <w:bCs w:val="0"/>
          <w:sz w:val="24"/>
          <w:szCs w:val="24"/>
        </w:rPr>
        <w:t xml:space="preserve"> afwezig? Al vanaf oktober. Evelien heeft een aantal taken over genomen. </w:t>
      </w:r>
    </w:p>
    <w:p w:rsidR="2EC15C2C" w:rsidP="2EC15C2C" w:rsidRDefault="2EC15C2C" w14:paraId="0C5C85A0" w14:textId="74F9EB63">
      <w:pPr>
        <w:pStyle w:val="Standaard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Comic Sans MS" w:hAnsi="Comic Sans MS"/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Vergaderdata 2019-2020: maandag 16 september 19.45, maandag 28 oktober 19.45, maandag 13 januari 19.45, maandag 9 maart 19.45, maandag 11 mei 19.45, maandag 15 juni 19.45</w:t>
      </w:r>
    </w:p>
    <w:p w:rsidR="2E2657E7" w:rsidP="152A4DE9" w:rsidRDefault="2E2657E7" w14:paraId="397F5D0A" w14:textId="69CDB199">
      <w:pPr>
        <w:pStyle w:val="Standaard"/>
        <w:ind w:left="0"/>
        <w:rPr>
          <w:rFonts w:ascii="Comic Sans MS" w:hAnsi="Comic Sans MS"/>
          <w:b w:val="0"/>
          <w:bCs w:val="0"/>
          <w:sz w:val="24"/>
          <w:szCs w:val="24"/>
        </w:rPr>
      </w:pPr>
    </w:p>
    <w:p w:rsidR="2E2657E7" w:rsidP="2EC15C2C" w:rsidRDefault="2E2657E7" w14:paraId="7876C1C1" w14:textId="12529C9F">
      <w:pPr>
        <w:pStyle w:val="Standaard"/>
        <w:ind w:left="0"/>
        <w:rPr>
          <w:rFonts w:ascii="Comic Sans MS" w:hAnsi="Comic Sans MS"/>
          <w:b w:val="0"/>
          <w:bCs w:val="0"/>
          <w:sz w:val="24"/>
          <w:szCs w:val="24"/>
        </w:rPr>
      </w:pP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Sluiting: 2</w:t>
      </w: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>1. 35</w:t>
      </w:r>
      <w:r w:rsidRPr="2EC15C2C" w:rsidR="2EC15C2C">
        <w:rPr>
          <w:rFonts w:ascii="Comic Sans MS" w:hAnsi="Comic Sans MS"/>
          <w:b w:val="0"/>
          <w:bCs w:val="0"/>
          <w:sz w:val="24"/>
          <w:szCs w:val="24"/>
        </w:rPr>
        <w:t xml:space="preserve"> uur</w:t>
      </w:r>
    </w:p>
    <w:p w:rsidR="190837E5" w:rsidP="152A4DE9" w:rsidRDefault="190837E5" w14:paraId="422A87C9" w14:textId="4C2EDA2A" w14:noSpellErr="1">
      <w:pPr>
        <w:pStyle w:val="Standaard"/>
        <w:rPr>
          <w:rFonts w:ascii="Comic Sans MS" w:hAnsi="Comic Sans MS"/>
          <w:sz w:val="24"/>
          <w:szCs w:val="24"/>
        </w:rPr>
      </w:pPr>
    </w:p>
    <w:p w:rsidR="0C9DECB4" w:rsidP="2E2657E7" w:rsidRDefault="0C9DECB4" w14:paraId="3A91C15C" w14:noSpellErr="1" w14:textId="62C782D2">
      <w:pPr>
        <w:pStyle w:val="Standaard"/>
        <w:ind w:left="0" w:firstLine="0"/>
        <w:rPr>
          <w:rFonts w:ascii="Comic Sans MS" w:hAnsi="Comic Sans MS"/>
        </w:rPr>
      </w:pPr>
    </w:p>
    <w:sectPr w:rsidRPr="00BE4155" w:rsidR="00733EB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C2E6D0B"/>
    <w:multiLevelType w:val="hybridMultilevel"/>
    <w:tmpl w:val="2486774A"/>
    <w:lvl w:ilvl="0" w:tplc="2E7EFC28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3B76F0"/>
    <w:multiLevelType w:val="hybridMultilevel"/>
    <w:tmpl w:val="9C0E691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6587B"/>
    <w:multiLevelType w:val="hybridMultilevel"/>
    <w:tmpl w:val="8F2AC742"/>
    <w:lvl w:ilvl="0" w:tplc="0F48C3BC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nl-NL" w:vendorID="64" w:dllVersion="131078" w:nlCheck="1" w:checkStyle="0" w:appName="MSWord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12"/>
    <w:rsid w:val="00036E70"/>
    <w:rsid w:val="00075B65"/>
    <w:rsid w:val="000925B3"/>
    <w:rsid w:val="0009524D"/>
    <w:rsid w:val="001034B8"/>
    <w:rsid w:val="00166A3D"/>
    <w:rsid w:val="001C6AF4"/>
    <w:rsid w:val="0020672B"/>
    <w:rsid w:val="0021064C"/>
    <w:rsid w:val="00224891"/>
    <w:rsid w:val="00237AB7"/>
    <w:rsid w:val="00317EEF"/>
    <w:rsid w:val="003B02E4"/>
    <w:rsid w:val="003C47D6"/>
    <w:rsid w:val="003F7357"/>
    <w:rsid w:val="004777B7"/>
    <w:rsid w:val="004873B0"/>
    <w:rsid w:val="004F33FA"/>
    <w:rsid w:val="00502581"/>
    <w:rsid w:val="00613B71"/>
    <w:rsid w:val="00632B50"/>
    <w:rsid w:val="0067065B"/>
    <w:rsid w:val="00701C16"/>
    <w:rsid w:val="00727422"/>
    <w:rsid w:val="00727F79"/>
    <w:rsid w:val="007308BD"/>
    <w:rsid w:val="00733EB3"/>
    <w:rsid w:val="00753797"/>
    <w:rsid w:val="007C165D"/>
    <w:rsid w:val="007C32A0"/>
    <w:rsid w:val="007D7C12"/>
    <w:rsid w:val="007F36FF"/>
    <w:rsid w:val="008207AB"/>
    <w:rsid w:val="00831E41"/>
    <w:rsid w:val="00866B25"/>
    <w:rsid w:val="008C0BA7"/>
    <w:rsid w:val="008F6E09"/>
    <w:rsid w:val="009007AD"/>
    <w:rsid w:val="00940C21"/>
    <w:rsid w:val="009C58C1"/>
    <w:rsid w:val="009E5070"/>
    <w:rsid w:val="00A1094D"/>
    <w:rsid w:val="00A2169D"/>
    <w:rsid w:val="00A466E2"/>
    <w:rsid w:val="00A909EF"/>
    <w:rsid w:val="00AA17E8"/>
    <w:rsid w:val="00B20B5F"/>
    <w:rsid w:val="00B35D9A"/>
    <w:rsid w:val="00B46E02"/>
    <w:rsid w:val="00B53906"/>
    <w:rsid w:val="00B61343"/>
    <w:rsid w:val="00B84F53"/>
    <w:rsid w:val="00BC6DC9"/>
    <w:rsid w:val="00BE4155"/>
    <w:rsid w:val="00C005FD"/>
    <w:rsid w:val="00C57FC3"/>
    <w:rsid w:val="00CC2102"/>
    <w:rsid w:val="00D20020"/>
    <w:rsid w:val="00D508F1"/>
    <w:rsid w:val="00D854DF"/>
    <w:rsid w:val="00EA4C44"/>
    <w:rsid w:val="00EB0C5C"/>
    <w:rsid w:val="00F62C61"/>
    <w:rsid w:val="00F861BA"/>
    <w:rsid w:val="00F94CCF"/>
    <w:rsid w:val="00FB3AED"/>
    <w:rsid w:val="032F5D7A"/>
    <w:rsid w:val="0A773BCE"/>
    <w:rsid w:val="0C9DECB4"/>
    <w:rsid w:val="144CFCB3"/>
    <w:rsid w:val="152A4DE9"/>
    <w:rsid w:val="190837E5"/>
    <w:rsid w:val="1CBBE73A"/>
    <w:rsid w:val="2E2657E7"/>
    <w:rsid w:val="2E79C1FD"/>
    <w:rsid w:val="2EC15C2C"/>
    <w:rsid w:val="30228C79"/>
    <w:rsid w:val="34E8875D"/>
    <w:rsid w:val="39E0C2C5"/>
    <w:rsid w:val="4A7CC4D7"/>
    <w:rsid w:val="5169E475"/>
    <w:rsid w:val="59148841"/>
    <w:rsid w:val="71E2F15E"/>
    <w:rsid w:val="7863099B"/>
    <w:rsid w:val="7A10FBA9"/>
    <w:rsid w:val="7C0C9D7C"/>
    <w:rsid w:val="7C2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9452"/>
  <w15:chartTrackingRefBased/>
  <w15:docId w15:val="{D087E2B0-9964-48F9-8402-49B7E72A8A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81596A75</ap:Template>
  <ap:Application>Microsoft Office Word</ap:Application>
  <ap:DocSecurity>0</ap:DocSecurity>
  <ap:ScaleCrop>false</ap:ScaleCrop>
  <ap:Company>Zaan Primair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Marjolein Ero</dc:creator>
  <keywords/>
  <dc:description/>
  <lastModifiedBy>Marjolein Ero</lastModifiedBy>
  <revision>24</revision>
  <dcterms:created xsi:type="dcterms:W3CDTF">2018-06-26T18:19:00.0000000Z</dcterms:created>
  <dcterms:modified xsi:type="dcterms:W3CDTF">2019-06-26T09:18:02.8528481Z</dcterms:modified>
</coreProperties>
</file>