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B02E4" w:rsidR="00CC2102" w:rsidP="7C0C9D7C" w:rsidRDefault="00B46E02" w14:paraId="106F9EC1" wp14:textId="1F571DD0">
      <w:pPr>
        <w:jc w:val="center"/>
        <w:rPr>
          <w:rFonts w:ascii="Comic Sans MS" w:hAnsi="Comic Sans MS"/>
          <w:b w:val="1"/>
          <w:bCs w:val="1"/>
          <w:u w:val="single"/>
        </w:rPr>
      </w:pPr>
      <w:r w:rsidRPr="7C0C9D7C" w:rsidR="7C0C9D7C">
        <w:rPr>
          <w:rFonts w:ascii="Comic Sans MS" w:hAnsi="Comic Sans MS"/>
          <w:b w:val="1"/>
          <w:bCs w:val="1"/>
          <w:u w:val="single"/>
        </w:rPr>
        <w:t>Notulen MR</w:t>
      </w:r>
      <w:r w:rsidRPr="7C0C9D7C" w:rsidR="7C0C9D7C">
        <w:rPr>
          <w:rFonts w:ascii="Comic Sans MS" w:hAnsi="Comic Sans MS"/>
          <w:b w:val="1"/>
          <w:bCs w:val="1"/>
          <w:u w:val="single"/>
        </w:rPr>
        <w:t xml:space="preserve"> 04-03</w:t>
      </w:r>
      <w:r w:rsidRPr="7C0C9D7C" w:rsidR="7C0C9D7C">
        <w:rPr>
          <w:rFonts w:ascii="Comic Sans MS" w:hAnsi="Comic Sans MS"/>
          <w:b w:val="1"/>
          <w:bCs w:val="1"/>
          <w:u w:val="single"/>
        </w:rPr>
        <w:t>-2019</w:t>
      </w:r>
    </w:p>
    <w:p xmlns:wp14="http://schemas.microsoft.com/office/word/2010/wordml" w:rsidRPr="003B02E4" w:rsidR="007D7C12" w:rsidRDefault="007D7C12" w14:paraId="672A6659" wp14:textId="77777777">
      <w:pPr>
        <w:rPr>
          <w:rFonts w:ascii="Comic Sans MS" w:hAnsi="Comic Sans MS"/>
        </w:rPr>
      </w:pPr>
    </w:p>
    <w:p xmlns:wp14="http://schemas.microsoft.com/office/word/2010/wordml" w:rsidRPr="003B02E4" w:rsidR="00613B71" w:rsidP="1CBBE73A" w:rsidRDefault="007D7C12" w14:paraId="21E1ED2F" wp14:noSpellErr="1" wp14:textId="607A47E7">
      <w:pPr>
        <w:rPr>
          <w:rFonts w:ascii="Comic Sans MS" w:hAnsi="Comic Sans MS"/>
          <w:b w:val="1"/>
          <w:bCs w:val="1"/>
        </w:rPr>
      </w:pPr>
      <w:r w:rsidRPr="1CBBE73A" w:rsidR="1CBBE73A">
        <w:rPr>
          <w:rFonts w:ascii="Comic Sans MS" w:hAnsi="Comic Sans MS"/>
          <w:b w:val="1"/>
          <w:bCs w:val="1"/>
        </w:rPr>
        <w:t>Aanwezig: Femke Evelien, Marjolein, Desi (vanaf 20.30 uur)</w:t>
      </w:r>
    </w:p>
    <w:p w:rsidR="2E79C1FD" w:rsidP="1CBBE73A" w:rsidRDefault="2E79C1FD" w14:paraId="672B9CBC" w14:noSpellErr="1" w14:textId="3AE75AAF">
      <w:pPr>
        <w:pStyle w:val="Standaard"/>
        <w:rPr>
          <w:rFonts w:ascii="Comic Sans MS" w:hAnsi="Comic Sans MS"/>
        </w:rPr>
      </w:pPr>
      <w:r w:rsidRPr="1CBBE73A" w:rsidR="1CBBE73A">
        <w:rPr>
          <w:rFonts w:ascii="Comic Sans MS" w:hAnsi="Comic Sans MS"/>
          <w:b w:val="1"/>
          <w:bCs w:val="1"/>
        </w:rPr>
        <w:t>Afwezig: Mandy</w:t>
      </w:r>
    </w:p>
    <w:p xmlns:wp14="http://schemas.microsoft.com/office/word/2010/wordml" w:rsidR="007D7C12" w:rsidP="5169E475" w:rsidRDefault="007D7C12" w14:paraId="6E06976B" wp14:noSpellErr="1" wp14:textId="2FBC34BA">
      <w:pPr>
        <w:pStyle w:val="Lijstalinea"/>
        <w:numPr>
          <w:ilvl w:val="0"/>
          <w:numId w:val="1"/>
        </w:numPr>
        <w:rPr>
          <w:rFonts w:ascii="Comic Sans MS" w:hAnsi="Comic Sans MS"/>
        </w:rPr>
      </w:pPr>
      <w:r w:rsidRPr="0C9DECB4" w:rsidR="0C9DECB4">
        <w:rPr>
          <w:rFonts w:ascii="Comic Sans MS" w:hAnsi="Comic Sans MS"/>
        </w:rPr>
        <w:t xml:space="preserve">Opening </w:t>
      </w:r>
      <w:r w:rsidRPr="0C9DECB4" w:rsidR="0C9DECB4">
        <w:rPr>
          <w:rFonts w:ascii="Comic Sans MS" w:hAnsi="Comic Sans MS"/>
        </w:rPr>
        <w:t xml:space="preserve">19.50 </w:t>
      </w:r>
      <w:r w:rsidRPr="0C9DECB4" w:rsidR="0C9DECB4">
        <w:rPr>
          <w:rFonts w:ascii="Comic Sans MS" w:hAnsi="Comic Sans MS"/>
        </w:rPr>
        <w:t>uur</w:t>
      </w:r>
    </w:p>
    <w:p xmlns:wp14="http://schemas.microsoft.com/office/word/2010/wordml" w:rsidRPr="003B02E4" w:rsidR="00B53906" w:rsidP="00B53906" w:rsidRDefault="00B53906" w14:paraId="5DAB6C7B" wp14:textId="77777777">
      <w:pPr>
        <w:pStyle w:val="Lijstalinea"/>
        <w:ind w:left="360"/>
        <w:rPr>
          <w:rFonts w:ascii="Comic Sans MS" w:hAnsi="Comic Sans MS"/>
        </w:rPr>
      </w:pPr>
    </w:p>
    <w:p w:rsidR="0C9DECB4" w:rsidP="0A773BCE" w:rsidRDefault="0C9DECB4" w14:paraId="61680ECF" w14:noSpellErr="1" w14:textId="7B9626BC">
      <w:pPr>
        <w:pStyle w:val="Lijstalinea"/>
        <w:numPr>
          <w:ilvl w:val="0"/>
          <w:numId w:val="1"/>
        </w:numPr>
        <w:bidi w:val="0"/>
        <w:spacing w:before="0" w:beforeAutospacing="off" w:after="0" w:afterAutospacing="off" w:line="259" w:lineRule="auto"/>
        <w:ind w:left="360" w:right="0" w:hanging="360"/>
        <w:jc w:val="left"/>
        <w:rPr>
          <w:sz w:val="22"/>
          <w:szCs w:val="22"/>
        </w:rPr>
      </w:pPr>
      <w:r w:rsidRPr="0A773BCE" w:rsidR="0A773BCE">
        <w:rPr>
          <w:rFonts w:ascii="Comic Sans MS" w:hAnsi="Comic Sans MS"/>
        </w:rPr>
        <w:t>Mededelingen: Agenda en besluiten van de GMR staan weer op de website</w:t>
      </w:r>
      <w:r w:rsidRPr="0A773BCE" w:rsidR="0A773BCE">
        <w:rPr>
          <w:rFonts w:ascii="Comic Sans MS" w:hAnsi="Comic Sans MS"/>
        </w:rPr>
        <w:t xml:space="preserve"> (geen notulen)</w:t>
      </w:r>
      <w:r w:rsidRPr="0A773BCE" w:rsidR="0A773BCE">
        <w:rPr>
          <w:rFonts w:ascii="Comic Sans MS" w:hAnsi="Comic Sans MS"/>
        </w:rPr>
        <w:t>.</w:t>
      </w:r>
    </w:p>
    <w:p xmlns:wp14="http://schemas.microsoft.com/office/word/2010/wordml" w:rsidRPr="00C005FD" w:rsidR="004873B0" w:rsidP="190837E5" w:rsidRDefault="004873B0" w14:paraId="6A05A809" wp14:textId="0A781EBD">
      <w:pPr>
        <w:pStyle w:val="Lijstalinea"/>
        <w:ind/>
        <w:rPr>
          <w:rFonts w:ascii="Comic Sans MS" w:hAnsi="Comic Sans MS"/>
        </w:rPr>
      </w:pPr>
      <w:r w:rsidRPr="5169E475" w:rsidR="5169E475">
        <w:rPr>
          <w:rFonts w:ascii="Comic Sans MS" w:hAnsi="Comic Sans MS"/>
        </w:rPr>
        <w:t xml:space="preserve"> </w:t>
      </w:r>
    </w:p>
    <w:p w:rsidR="5169E475" w:rsidP="0C9DECB4" w:rsidRDefault="5169E475" w14:paraId="30D77EFF" w14:noSpellErr="1" w14:textId="3BE97EB3">
      <w:pPr>
        <w:pStyle w:val="Lijstalinea"/>
        <w:numPr>
          <w:ilvl w:val="0"/>
          <w:numId w:val="1"/>
        </w:numPr>
        <w:bidi w:val="0"/>
        <w:spacing w:before="0" w:beforeAutospacing="off" w:after="0" w:afterAutospacing="off" w:line="259" w:lineRule="auto"/>
        <w:ind w:left="360" w:right="0" w:hanging="360"/>
        <w:jc w:val="left"/>
        <w:rPr>
          <w:sz w:val="22"/>
          <w:szCs w:val="22"/>
        </w:rPr>
      </w:pPr>
      <w:r w:rsidRPr="0C9DECB4" w:rsidR="0C9DECB4">
        <w:rPr>
          <w:rFonts w:ascii="Comic Sans MS" w:hAnsi="Comic Sans MS"/>
        </w:rPr>
        <w:t>Jaar</w:t>
      </w:r>
      <w:r w:rsidRPr="0C9DECB4" w:rsidR="0C9DECB4">
        <w:rPr>
          <w:rFonts w:ascii="Comic Sans MS" w:hAnsi="Comic Sans MS"/>
        </w:rPr>
        <w:t xml:space="preserve">plan: Heeft Femke de aanpassingen gedaan en opgestuurd. </w:t>
      </w:r>
    </w:p>
    <w:p xmlns:wp14="http://schemas.microsoft.com/office/word/2010/wordml" w:rsidR="00B53906" w:rsidP="00B53906" w:rsidRDefault="00B53906" w14:paraId="5A39BBE3" wp14:textId="77777777">
      <w:pPr>
        <w:pStyle w:val="Lijstalinea"/>
        <w:ind w:left="360"/>
        <w:rPr>
          <w:rFonts w:ascii="Comic Sans MS" w:hAnsi="Comic Sans MS"/>
        </w:rPr>
      </w:pPr>
    </w:p>
    <w:p w:rsidR="0C9DECB4" w:rsidP="0C9DECB4" w:rsidRDefault="0C9DECB4" w14:noSpellErr="1" w14:paraId="1855A3A6" w14:textId="56039E9D">
      <w:pPr>
        <w:pStyle w:val="Lijstalinea"/>
        <w:numPr>
          <w:ilvl w:val="0"/>
          <w:numId w:val="1"/>
        </w:numPr>
        <w:bidi w:val="0"/>
        <w:spacing w:before="0" w:beforeAutospacing="off" w:after="0" w:afterAutospacing="off" w:line="259" w:lineRule="auto"/>
        <w:ind w:left="360" w:right="0" w:hanging="360"/>
        <w:jc w:val="left"/>
        <w:rPr>
          <w:sz w:val="22"/>
          <w:szCs w:val="22"/>
        </w:rPr>
      </w:pPr>
      <w:r w:rsidRPr="0C9DECB4" w:rsidR="0C9DECB4">
        <w:rPr>
          <w:rFonts w:ascii="Comic Sans MS" w:hAnsi="Comic Sans MS"/>
        </w:rPr>
        <w:t>Jaarverslag MR 201</w:t>
      </w:r>
      <w:r w:rsidRPr="0C9DECB4" w:rsidR="0C9DECB4">
        <w:rPr>
          <w:rFonts w:ascii="Comic Sans MS" w:hAnsi="Comic Sans MS"/>
        </w:rPr>
        <w:t>7</w:t>
      </w:r>
      <w:r w:rsidRPr="0C9DECB4" w:rsidR="0C9DECB4">
        <w:rPr>
          <w:rFonts w:ascii="Comic Sans MS" w:hAnsi="Comic Sans MS"/>
        </w:rPr>
        <w:t>-201</w:t>
      </w:r>
      <w:r w:rsidRPr="0C9DECB4" w:rsidR="0C9DECB4">
        <w:rPr>
          <w:rFonts w:ascii="Comic Sans MS" w:hAnsi="Comic Sans MS"/>
        </w:rPr>
        <w:t>8</w:t>
      </w:r>
      <w:r w:rsidRPr="0C9DECB4" w:rsidR="0C9DECB4">
        <w:rPr>
          <w:rFonts w:ascii="Comic Sans MS" w:hAnsi="Comic Sans MS"/>
        </w:rPr>
        <w:t xml:space="preserve">: </w:t>
      </w:r>
      <w:r w:rsidRPr="0C9DECB4" w:rsidR="0C9DECB4">
        <w:rPr>
          <w:rFonts w:ascii="Comic Sans MS" w:hAnsi="Comic Sans MS"/>
        </w:rPr>
        <w:t>Kan Femke even niet vinden, maar komt onze kant op.</w:t>
      </w:r>
    </w:p>
    <w:p xmlns:wp14="http://schemas.microsoft.com/office/word/2010/wordml" w:rsidRPr="00EA4C44" w:rsidR="00EA4C44" w:rsidP="5169E475" w:rsidRDefault="00EA4C44" w14:paraId="41C8F396" wp14:textId="273E8ECA">
      <w:pPr>
        <w:pStyle w:val="Standaard"/>
        <w:bidi w:val="0"/>
        <w:spacing w:before="0" w:beforeAutospacing="off" w:after="0" w:afterAutospacing="off" w:line="259" w:lineRule="auto"/>
        <w:ind w:left="0" w:right="0" w:hanging="360"/>
        <w:jc w:val="left"/>
        <w:rPr>
          <w:sz w:val="22"/>
          <w:szCs w:val="22"/>
        </w:rPr>
      </w:pPr>
      <w:r w:rsidRPr="5169E475" w:rsidR="5169E475">
        <w:rPr>
          <w:rFonts w:ascii="Comic Sans MS" w:hAnsi="Comic Sans MS"/>
        </w:rPr>
        <w:t xml:space="preserve"> </w:t>
      </w:r>
    </w:p>
    <w:p w:rsidR="0C9DECB4" w:rsidP="0C9DECB4" w:rsidRDefault="0C9DECB4" w14:noSpellErr="1" w14:paraId="54C7F650" w14:textId="646A0CE7">
      <w:pPr>
        <w:pStyle w:val="Lijstalinea"/>
        <w:numPr>
          <w:ilvl w:val="0"/>
          <w:numId w:val="1"/>
        </w:numPr>
        <w:bidi w:val="0"/>
        <w:spacing w:before="0" w:beforeAutospacing="off" w:after="0" w:afterAutospacing="off" w:line="259" w:lineRule="auto"/>
        <w:ind w:left="360" w:right="0" w:hanging="360"/>
        <w:jc w:val="left"/>
        <w:rPr>
          <w:sz w:val="22"/>
          <w:szCs w:val="22"/>
        </w:rPr>
      </w:pPr>
      <w:r w:rsidRPr="0C9DECB4" w:rsidR="0C9DECB4">
        <w:rPr>
          <w:rFonts w:ascii="Comic Sans MS" w:hAnsi="Comic Sans MS"/>
        </w:rPr>
        <w:t xml:space="preserve">Rol MR bij inspectie: Femke </w:t>
      </w:r>
      <w:r w:rsidRPr="0C9DECB4" w:rsidR="0C9DECB4">
        <w:rPr>
          <w:rFonts w:ascii="Comic Sans MS" w:hAnsi="Comic Sans MS"/>
        </w:rPr>
        <w:t xml:space="preserve">heeft </w:t>
      </w:r>
      <w:r w:rsidRPr="0C9DECB4" w:rsidR="0C9DECB4">
        <w:rPr>
          <w:rFonts w:ascii="Comic Sans MS" w:hAnsi="Comic Sans MS"/>
        </w:rPr>
        <w:t>Klaas</w:t>
      </w:r>
      <w:r w:rsidRPr="0C9DECB4" w:rsidR="0C9DECB4">
        <w:rPr>
          <w:rFonts w:ascii="Comic Sans MS" w:hAnsi="Comic Sans MS"/>
        </w:rPr>
        <w:t xml:space="preserve"> gesproken. Je kunt als MR van </w:t>
      </w:r>
      <w:r w:rsidRPr="0C9DECB4" w:rsidR="0C9DECB4">
        <w:rPr>
          <w:rFonts w:ascii="Comic Sans MS" w:hAnsi="Comic Sans MS"/>
        </w:rPr>
        <w:t>tevoren</w:t>
      </w:r>
      <w:r w:rsidRPr="0C9DECB4" w:rsidR="0C9DECB4">
        <w:rPr>
          <w:rFonts w:ascii="Comic Sans MS" w:hAnsi="Comic Sans MS"/>
        </w:rPr>
        <w:t xml:space="preserve"> bedenken wat je wel en niet zou willen bespreken. Anders stellen ze gewoon wat vragen. </w:t>
      </w:r>
    </w:p>
    <w:p w:rsidR="5169E475" w:rsidP="5169E475" w:rsidRDefault="5169E475" w14:noSpellErr="1" w14:paraId="6B457CA5" w14:textId="17A60F4F">
      <w:pPr>
        <w:pStyle w:val="Standaard"/>
        <w:bidi w:val="0"/>
        <w:spacing w:before="0" w:beforeAutospacing="off" w:after="0" w:afterAutospacing="off" w:line="259" w:lineRule="auto"/>
        <w:ind w:left="0" w:right="0" w:hanging="360"/>
        <w:jc w:val="left"/>
        <w:rPr>
          <w:rFonts w:ascii="Comic Sans MS" w:hAnsi="Comic Sans MS"/>
        </w:rPr>
      </w:pPr>
    </w:p>
    <w:p w:rsidR="0C9DECB4" w:rsidP="0C9DECB4" w:rsidRDefault="0C9DECB4" w14:noSpellErr="1" w14:paraId="3ED88ACB" w14:textId="2E41A81C">
      <w:pPr>
        <w:pStyle w:val="Lijstalinea"/>
        <w:numPr>
          <w:ilvl w:val="0"/>
          <w:numId w:val="1"/>
        </w:numPr>
        <w:bidi w:val="0"/>
        <w:spacing w:before="0" w:beforeAutospacing="off" w:after="0" w:afterAutospacing="off" w:line="259" w:lineRule="auto"/>
        <w:ind w:left="360" w:right="0" w:hanging="360"/>
        <w:jc w:val="left"/>
        <w:rPr>
          <w:sz w:val="22"/>
          <w:szCs w:val="22"/>
        </w:rPr>
      </w:pPr>
      <w:r w:rsidRPr="0C9DECB4" w:rsidR="0C9DECB4">
        <w:rPr>
          <w:rFonts w:ascii="Comic Sans MS" w:hAnsi="Comic Sans MS"/>
        </w:rPr>
        <w:t xml:space="preserve">Verkiezingen nieuw ouder lid: We vragen Judith en Mariska een voorstel brief te maken (voor 28 januari). Daarna delen we stembriefjes uit (29 januari) en laten deze inleveren in de witte brievenbus (uiterlijk 4 februari 15.30 uur). We hebben Mariska en Judith al gemaild. Alle oudste kinderen krijgen een stembriefje mee; dit in het bericht voor op de app vermelden. </w:t>
      </w:r>
    </w:p>
    <w:p w:rsidR="0C9DECB4" w:rsidP="0C9DECB4" w:rsidRDefault="0C9DECB4" w14:noSpellErr="1" w14:paraId="10A5B904" w14:textId="1D0C2CAD">
      <w:pPr>
        <w:pStyle w:val="Standaard"/>
        <w:bidi w:val="0"/>
        <w:spacing w:before="0" w:beforeAutospacing="off" w:after="0" w:afterAutospacing="off" w:line="259" w:lineRule="auto"/>
        <w:ind w:left="0" w:right="0" w:hanging="360"/>
        <w:jc w:val="left"/>
        <w:rPr>
          <w:rFonts w:ascii="Comic Sans MS" w:hAnsi="Comic Sans MS"/>
        </w:rPr>
      </w:pPr>
    </w:p>
    <w:p w:rsidR="0C9DECB4" w:rsidP="0A773BCE" w:rsidRDefault="0C9DECB4" w14:paraId="311FC5FB" w14:noSpellErr="1" w14:textId="3958F925">
      <w:pPr>
        <w:pStyle w:val="Standaard"/>
        <w:bidi w:val="0"/>
        <w:spacing w:before="0" w:beforeAutospacing="off" w:after="0" w:afterAutospacing="off" w:line="259" w:lineRule="auto"/>
        <w:ind w:left="0" w:right="0" w:hanging="360"/>
        <w:jc w:val="left"/>
        <w:rPr>
          <w:rFonts w:ascii="Comic Sans MS" w:hAnsi="Comic Sans MS"/>
        </w:rPr>
      </w:pPr>
      <w:r w:rsidRPr="0A773BCE" w:rsidR="0A773BCE">
        <w:rPr>
          <w:rFonts w:ascii="Comic Sans MS" w:hAnsi="Comic Sans MS"/>
        </w:rPr>
        <w:t>Volgende keer op de agenda: Rol MR (Mandy)</w:t>
      </w:r>
    </w:p>
    <w:p w:rsidR="5169E475" w:rsidP="5169E475" w:rsidRDefault="5169E475" w14:paraId="63B7D288" w14:textId="7F195F49">
      <w:pPr>
        <w:pStyle w:val="Standaard"/>
        <w:bidi w:val="0"/>
        <w:spacing w:before="0" w:beforeAutospacing="off" w:after="0" w:afterAutospacing="off" w:line="259" w:lineRule="auto"/>
        <w:ind w:left="360" w:right="0" w:hanging="360"/>
        <w:jc w:val="left"/>
        <w:rPr>
          <w:rFonts w:ascii="Comic Sans MS" w:hAnsi="Comic Sans MS"/>
        </w:rPr>
      </w:pPr>
    </w:p>
    <w:p w:rsidR="5169E475" w:rsidP="5169E475" w:rsidRDefault="5169E475" w14:paraId="0AEC6E9E" w14:textId="49D69B17">
      <w:pPr>
        <w:pStyle w:val="Standaard"/>
        <w:bidi w:val="0"/>
        <w:spacing w:before="0" w:beforeAutospacing="off" w:after="0" w:afterAutospacing="off" w:line="259" w:lineRule="auto"/>
        <w:ind w:left="360" w:right="0" w:hanging="360"/>
        <w:jc w:val="left"/>
        <w:rPr>
          <w:rFonts w:ascii="Comic Sans MS" w:hAnsi="Comic Sans MS"/>
        </w:rPr>
      </w:pPr>
    </w:p>
    <w:p xmlns:wp14="http://schemas.microsoft.com/office/word/2010/wordml" w:rsidRPr="00EA4C44" w:rsidR="00B53906" w:rsidP="34E8875D" w:rsidRDefault="00B53906" w14:paraId="3DEEC669" wp14:noSpellErr="1" wp14:textId="422E9349">
      <w:pPr>
        <w:rPr>
          <w:rFonts w:ascii="Comic Sans MS" w:hAnsi="Comic Sans MS"/>
          <w:b w:val="1"/>
          <w:bCs w:val="1"/>
        </w:rPr>
      </w:pPr>
      <w:r w:rsidRPr="34E8875D" w:rsidR="34E8875D">
        <w:rPr>
          <w:rFonts w:ascii="Comic Sans MS" w:hAnsi="Comic Sans MS"/>
          <w:b w:val="1"/>
          <w:bCs w:val="1"/>
        </w:rPr>
        <w:t>Met Desi</w:t>
      </w:r>
      <w:r w:rsidRPr="34E8875D" w:rsidR="34E8875D">
        <w:rPr>
          <w:rFonts w:ascii="Comic Sans MS" w:hAnsi="Comic Sans MS"/>
          <w:b w:val="1"/>
          <w:bCs w:val="1"/>
        </w:rPr>
        <w:t xml:space="preserve"> (20.30 uur)</w:t>
      </w:r>
    </w:p>
    <w:p w:rsidR="190837E5" w:rsidP="5169E475" w:rsidRDefault="190837E5" w14:paraId="422A87C9" w14:noSpellErr="1" w14:textId="4C2EDA2A">
      <w:pPr>
        <w:pStyle w:val="Standaard"/>
        <w:rPr>
          <w:rFonts w:ascii="Comic Sans MS" w:hAnsi="Comic Sans MS"/>
        </w:rPr>
      </w:pPr>
    </w:p>
    <w:p w:rsidR="0C9DECB4" w:rsidP="0C9DECB4" w:rsidRDefault="0C9DECB4" w14:noSpellErr="1" w14:paraId="56240898" w14:textId="20708DB6">
      <w:pPr>
        <w:pStyle w:val="Lijstalinea"/>
        <w:numPr>
          <w:ilvl w:val="0"/>
          <w:numId w:val="1"/>
        </w:numPr>
        <w:bidi w:val="0"/>
        <w:spacing w:before="0" w:beforeAutospacing="off" w:after="0" w:afterAutospacing="off" w:line="259" w:lineRule="auto"/>
        <w:ind w:left="360" w:right="0" w:hanging="360"/>
        <w:jc w:val="left"/>
        <w:rPr>
          <w:sz w:val="22"/>
          <w:szCs w:val="22"/>
        </w:rPr>
      </w:pPr>
      <w:r w:rsidRPr="0C9DECB4" w:rsidR="0C9DECB4">
        <w:rPr>
          <w:rFonts w:ascii="Comic Sans MS" w:hAnsi="Comic Sans MS"/>
        </w:rPr>
        <w:t>Evaluatie</w:t>
      </w:r>
      <w:r w:rsidRPr="0C9DECB4" w:rsidR="0C9DECB4">
        <w:rPr>
          <w:rFonts w:ascii="Comic Sans MS" w:hAnsi="Comic Sans MS"/>
        </w:rPr>
        <w:t>verslag</w:t>
      </w:r>
      <w:r w:rsidRPr="0C9DECB4" w:rsidR="0C9DECB4">
        <w:rPr>
          <w:rFonts w:ascii="Comic Sans MS" w:hAnsi="Comic Sans MS"/>
        </w:rPr>
        <w:t xml:space="preserve"> schoolplan (4 jaar) 2017-2018: </w:t>
      </w:r>
      <w:r w:rsidRPr="0C9DECB4" w:rsidR="0C9DECB4">
        <w:rPr>
          <w:rFonts w:ascii="Comic Sans MS" w:hAnsi="Comic Sans MS"/>
        </w:rPr>
        <w:t xml:space="preserve">hebben we 12 november gekregen en daar zouden we nu vragen over stellen. Dat is er nu vanaf onze kant bij in geschoten. Via de mail vragen stellen aan Desi en/of onderling in de MR, voor 28 januari vragen gesteld hebben. </w:t>
      </w:r>
    </w:p>
    <w:p w:rsidR="0C9DECB4" w:rsidP="0C9DECB4" w:rsidRDefault="0C9DECB4" w14:paraId="489A3413" w14:textId="16C57DC1">
      <w:pPr>
        <w:pStyle w:val="Lijstalinea"/>
        <w:numPr>
          <w:ilvl w:val="0"/>
          <w:numId w:val="1"/>
        </w:numPr>
        <w:rPr>
          <w:sz w:val="22"/>
          <w:szCs w:val="22"/>
        </w:rPr>
      </w:pPr>
      <w:proofErr w:type="spellStart"/>
      <w:r w:rsidRPr="0C9DECB4" w:rsidR="0C9DECB4">
        <w:rPr>
          <w:rFonts w:ascii="Comic Sans MS" w:hAnsi="Comic Sans MS"/>
        </w:rPr>
        <w:t>Schoolondersteuningsprofiel</w:t>
      </w:r>
      <w:proofErr w:type="spellEnd"/>
      <w:r w:rsidRPr="0C9DECB4" w:rsidR="0C9DECB4">
        <w:rPr>
          <w:rFonts w:ascii="Comic Sans MS" w:hAnsi="Comic Sans MS"/>
        </w:rPr>
        <w:t xml:space="preserve">: Er zijn (tot nu toe) geen vragen over gekomen. Eventueel deze week nog vragen </w:t>
      </w:r>
      <w:r w:rsidRPr="0C9DECB4" w:rsidR="0C9DECB4">
        <w:rPr>
          <w:rFonts w:ascii="Comic Sans MS" w:hAnsi="Comic Sans MS"/>
        </w:rPr>
        <w:t>formuleren.  Desi</w:t>
      </w:r>
      <w:r w:rsidRPr="0C9DECB4" w:rsidR="0C9DECB4">
        <w:rPr>
          <w:rFonts w:ascii="Comic Sans MS" w:hAnsi="Comic Sans MS"/>
        </w:rPr>
        <w:t xml:space="preserve"> plaatst het daarna op de website. </w:t>
      </w:r>
    </w:p>
    <w:p w:rsidR="0C9DECB4" w:rsidP="0C9DECB4" w:rsidRDefault="0C9DECB4" w14:noSpellErr="1" w14:paraId="565028D4" w14:textId="058CA40A">
      <w:pPr>
        <w:pStyle w:val="Lijstalinea"/>
        <w:numPr>
          <w:ilvl w:val="0"/>
          <w:numId w:val="1"/>
        </w:numPr>
        <w:rPr>
          <w:sz w:val="22"/>
          <w:szCs w:val="22"/>
        </w:rPr>
      </w:pPr>
      <w:r w:rsidRPr="0C9DECB4" w:rsidR="0C9DECB4">
        <w:rPr>
          <w:rFonts w:ascii="Comic Sans MS" w:hAnsi="Comic Sans MS"/>
        </w:rPr>
        <w:t xml:space="preserve">Rondvraag: Desi probeert deze maand ouderbijdrage via de app te innen en in april de schoolreisjes. Desi maakt </w:t>
      </w:r>
      <w:proofErr w:type="gramStart"/>
      <w:r w:rsidRPr="0C9DECB4" w:rsidR="0C9DECB4">
        <w:rPr>
          <w:rFonts w:ascii="Comic Sans MS" w:hAnsi="Comic Sans MS"/>
        </w:rPr>
        <w:t>TSO jaarverslag</w:t>
      </w:r>
      <w:proofErr w:type="gramEnd"/>
      <w:r w:rsidRPr="0C9DECB4" w:rsidR="0C9DECB4">
        <w:rPr>
          <w:rFonts w:ascii="Comic Sans MS" w:hAnsi="Comic Sans MS"/>
        </w:rPr>
        <w:t xml:space="preserve"> van 2017-2018. </w:t>
      </w:r>
    </w:p>
    <w:p w:rsidR="0C9DECB4" w:rsidP="0A773BCE" w:rsidRDefault="0C9DECB4" w14:paraId="3A91C15C" w14:textId="1CE6EE65">
      <w:pPr>
        <w:pStyle w:val="Standaard"/>
        <w:ind w:left="0" w:firstLine="0"/>
        <w:rPr>
          <w:rFonts w:ascii="Comic Sans MS" w:hAnsi="Comic Sans MS"/>
        </w:rPr>
      </w:pPr>
      <w:r w:rsidRPr="0A773BCE" w:rsidR="0A773BCE">
        <w:rPr>
          <w:rFonts w:ascii="Comic Sans MS" w:hAnsi="Comic Sans MS"/>
        </w:rPr>
        <w:t xml:space="preserve"> Femke vraagt de verpleegkundige of ze maandag (tijdens de studiedag) uitleg kan geven over de suikerziekte van Joris en de gevolgen hiervan voor school</w:t>
      </w:r>
      <w:r w:rsidRPr="0A773BCE" w:rsidR="0A773BCE">
        <w:rPr>
          <w:rFonts w:ascii="Comic Sans MS" w:hAnsi="Comic Sans MS"/>
        </w:rPr>
        <w:t>/het team</w:t>
      </w:r>
      <w:r w:rsidRPr="0A773BCE" w:rsidR="0A773BCE">
        <w:rPr>
          <w:rFonts w:ascii="Comic Sans MS" w:hAnsi="Comic Sans MS"/>
        </w:rPr>
        <w:t xml:space="preserve">. Desi stuurt de documenten hierover vast door aan het team. </w:t>
      </w:r>
    </w:p>
    <w:sectPr w:rsidRPr="00BE4155" w:rsidR="00733EB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C2E6D0B"/>
    <w:multiLevelType w:val="hybridMultilevel"/>
    <w:tmpl w:val="2486774A"/>
    <w:lvl w:ilvl="0" w:tplc="2E7EFC28">
      <w:numFmt w:val="bullet"/>
      <w:lvlText w:val="-"/>
      <w:lvlJc w:val="left"/>
      <w:pPr>
        <w:ind w:left="720" w:hanging="360"/>
      </w:pPr>
      <w:rPr>
        <w:rFonts w:hint="default" w:ascii="Comic Sans MS" w:hAnsi="Comic Sans M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63B76F0"/>
    <w:multiLevelType w:val="hybridMultilevel"/>
    <w:tmpl w:val="9C0E691E"/>
    <w:lvl w:ilvl="0">
      <w:start w:val="1"/>
      <w:numFmt w:val="decimal"/>
      <w:lvlText w:val="%1."/>
      <w:lvlJc w:val="left"/>
      <w:pPr>
        <w:ind w:left="36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C6587B"/>
    <w:multiLevelType w:val="hybridMultilevel"/>
    <w:tmpl w:val="8F2AC742"/>
    <w:lvl w:ilvl="0" w:tplc="0F48C3BC">
      <w:start w:val="9"/>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nl-NL" w:vendorID="64" w:dllVersion="131078" w:nlCheck="1" w:checkStyle="0" w:appName="MSWor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12"/>
    <w:rsid w:val="00036E70"/>
    <w:rsid w:val="00075B65"/>
    <w:rsid w:val="000925B3"/>
    <w:rsid w:val="0009524D"/>
    <w:rsid w:val="001034B8"/>
    <w:rsid w:val="00166A3D"/>
    <w:rsid w:val="001C6AF4"/>
    <w:rsid w:val="0020672B"/>
    <w:rsid w:val="0021064C"/>
    <w:rsid w:val="00224891"/>
    <w:rsid w:val="00237AB7"/>
    <w:rsid w:val="00317EEF"/>
    <w:rsid w:val="003B02E4"/>
    <w:rsid w:val="003C47D6"/>
    <w:rsid w:val="003F7357"/>
    <w:rsid w:val="004777B7"/>
    <w:rsid w:val="004873B0"/>
    <w:rsid w:val="004F33FA"/>
    <w:rsid w:val="00502581"/>
    <w:rsid w:val="00613B71"/>
    <w:rsid w:val="00632B50"/>
    <w:rsid w:val="0067065B"/>
    <w:rsid w:val="00701C16"/>
    <w:rsid w:val="00727422"/>
    <w:rsid w:val="00727F79"/>
    <w:rsid w:val="007308BD"/>
    <w:rsid w:val="00733EB3"/>
    <w:rsid w:val="00753797"/>
    <w:rsid w:val="007C165D"/>
    <w:rsid w:val="007C32A0"/>
    <w:rsid w:val="007D7C12"/>
    <w:rsid w:val="007F36FF"/>
    <w:rsid w:val="008207AB"/>
    <w:rsid w:val="00831E41"/>
    <w:rsid w:val="00866B25"/>
    <w:rsid w:val="008C0BA7"/>
    <w:rsid w:val="008F6E09"/>
    <w:rsid w:val="009007AD"/>
    <w:rsid w:val="00940C21"/>
    <w:rsid w:val="009C58C1"/>
    <w:rsid w:val="009E5070"/>
    <w:rsid w:val="00A1094D"/>
    <w:rsid w:val="00A2169D"/>
    <w:rsid w:val="00A466E2"/>
    <w:rsid w:val="00A909EF"/>
    <w:rsid w:val="00AA17E8"/>
    <w:rsid w:val="00B20B5F"/>
    <w:rsid w:val="00B35D9A"/>
    <w:rsid w:val="00B46E02"/>
    <w:rsid w:val="00B53906"/>
    <w:rsid w:val="00B61343"/>
    <w:rsid w:val="00B84F53"/>
    <w:rsid w:val="00BC6DC9"/>
    <w:rsid w:val="00BE4155"/>
    <w:rsid w:val="00C005FD"/>
    <w:rsid w:val="00C57FC3"/>
    <w:rsid w:val="00CC2102"/>
    <w:rsid w:val="00D20020"/>
    <w:rsid w:val="00D508F1"/>
    <w:rsid w:val="00D854DF"/>
    <w:rsid w:val="00EA4C44"/>
    <w:rsid w:val="00EB0C5C"/>
    <w:rsid w:val="00F62C61"/>
    <w:rsid w:val="00F861BA"/>
    <w:rsid w:val="00F94CCF"/>
    <w:rsid w:val="00FB3AED"/>
    <w:rsid w:val="032F5D7A"/>
    <w:rsid w:val="0A773BCE"/>
    <w:rsid w:val="0C9DECB4"/>
    <w:rsid w:val="190837E5"/>
    <w:rsid w:val="1CBBE73A"/>
    <w:rsid w:val="2E79C1FD"/>
    <w:rsid w:val="34E8875D"/>
    <w:rsid w:val="39E0C2C5"/>
    <w:rsid w:val="4A7CC4D7"/>
    <w:rsid w:val="5169E475"/>
    <w:rsid w:val="71E2F15E"/>
    <w:rsid w:val="7A10FBA9"/>
    <w:rsid w:val="7C0C9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9452"/>
  <w15:chartTrackingRefBased/>
  <w15:docId w15:val="{D087E2B0-9964-48F9-8402-49B7E72A8A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7D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81596A75</ap:Template>
  <ap:Application>Microsoft Office Word</ap:Application>
  <ap:DocSecurity>0</ap:DocSecurity>
  <ap:ScaleCrop>false</ap:ScaleCrop>
  <ap:Company>Zaan Primair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Marjolein Ero</dc:creator>
  <keywords/>
  <dc:description/>
  <lastModifiedBy>Marjolein Ero</lastModifiedBy>
  <revision>16</revision>
  <dcterms:created xsi:type="dcterms:W3CDTF">2018-06-26T18:19:00.0000000Z</dcterms:created>
  <dcterms:modified xsi:type="dcterms:W3CDTF">2019-03-04T18:41:03.0454736Z</dcterms:modified>
</coreProperties>
</file>