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B02E4" w:rsidR="00CC2102" w:rsidP="032F5D7A" w:rsidRDefault="00B46E02" w14:paraId="106F9EC1" wp14:textId="1DD59F0F">
      <w:pPr>
        <w:jc w:val="center"/>
        <w:rPr>
          <w:rFonts w:ascii="Comic Sans MS" w:hAnsi="Comic Sans MS"/>
          <w:b w:val="1"/>
          <w:bCs w:val="1"/>
          <w:u w:val="single"/>
        </w:rPr>
      </w:pPr>
      <w:r w:rsidRPr="032F5D7A" w:rsidR="032F5D7A">
        <w:rPr>
          <w:rFonts w:ascii="Comic Sans MS" w:hAnsi="Comic Sans MS"/>
          <w:b w:val="1"/>
          <w:bCs w:val="1"/>
          <w:u w:val="single"/>
        </w:rPr>
        <w:t>N</w:t>
      </w:r>
      <w:r w:rsidRPr="032F5D7A" w:rsidR="032F5D7A">
        <w:rPr>
          <w:rFonts w:ascii="Comic Sans MS" w:hAnsi="Comic Sans MS"/>
          <w:b w:val="1"/>
          <w:bCs w:val="1"/>
          <w:u w:val="single"/>
        </w:rPr>
        <w:t>otulen MR 12-11-2018</w:t>
      </w:r>
    </w:p>
    <w:p xmlns:wp14="http://schemas.microsoft.com/office/word/2010/wordml" w:rsidRPr="003B02E4" w:rsidR="007D7C12" w:rsidRDefault="007D7C12" w14:paraId="672A6659" wp14:textId="77777777">
      <w:pPr>
        <w:rPr>
          <w:rFonts w:ascii="Comic Sans MS" w:hAnsi="Comic Sans MS"/>
        </w:rPr>
      </w:pPr>
    </w:p>
    <w:p xmlns:wp14="http://schemas.microsoft.com/office/word/2010/wordml" w:rsidRPr="003B02E4" w:rsidR="00613B71" w:rsidP="5169E475" w:rsidRDefault="007D7C12" w14:paraId="21E1ED2F" wp14:noSpellErr="1" wp14:textId="57F530E5">
      <w:pPr>
        <w:rPr>
          <w:rFonts w:ascii="Comic Sans MS" w:hAnsi="Comic Sans MS"/>
          <w:b w:val="1"/>
          <w:bCs w:val="1"/>
        </w:rPr>
      </w:pPr>
      <w:r w:rsidRPr="5169E475" w:rsidR="5169E475">
        <w:rPr>
          <w:rFonts w:ascii="Comic Sans MS" w:hAnsi="Comic Sans MS"/>
          <w:b w:val="1"/>
          <w:bCs w:val="1"/>
        </w:rPr>
        <w:t xml:space="preserve">Aanwezig: Femke, </w:t>
      </w:r>
      <w:r w:rsidRPr="5169E475" w:rsidR="5169E475">
        <w:rPr>
          <w:rFonts w:ascii="Comic Sans MS" w:hAnsi="Comic Sans MS"/>
          <w:b w:val="1"/>
          <w:bCs w:val="1"/>
        </w:rPr>
        <w:t xml:space="preserve">Mandy, </w:t>
      </w:r>
      <w:r w:rsidRPr="5169E475" w:rsidR="5169E475">
        <w:rPr>
          <w:rFonts w:ascii="Comic Sans MS" w:hAnsi="Comic Sans MS"/>
          <w:b w:val="1"/>
          <w:bCs w:val="1"/>
        </w:rPr>
        <w:t>Evelien, Marjolein, Desi (vanaf 20.30 uur)</w:t>
      </w:r>
    </w:p>
    <w:p w:rsidR="2E79C1FD" w:rsidP="2E79C1FD" w:rsidRDefault="2E79C1FD" w14:paraId="672B9CBC" w14:textId="4CD118A0">
      <w:pPr>
        <w:pStyle w:val="Standaard"/>
        <w:rPr>
          <w:rFonts w:ascii="Comic Sans MS" w:hAnsi="Comic Sans MS"/>
        </w:rPr>
      </w:pPr>
    </w:p>
    <w:p xmlns:wp14="http://schemas.microsoft.com/office/word/2010/wordml" w:rsidR="007D7C12" w:rsidP="5169E475" w:rsidRDefault="007D7C12" w14:paraId="6E06976B" wp14:noSpellErr="1" wp14:textId="2FBC34BA">
      <w:pPr>
        <w:pStyle w:val="Lijstalinea"/>
        <w:numPr>
          <w:ilvl w:val="0"/>
          <w:numId w:val="1"/>
        </w:numPr>
        <w:rPr>
          <w:rFonts w:ascii="Comic Sans MS" w:hAnsi="Comic Sans MS"/>
        </w:rPr>
      </w:pPr>
      <w:r w:rsidRPr="5169E475" w:rsidR="5169E475">
        <w:rPr>
          <w:rFonts w:ascii="Comic Sans MS" w:hAnsi="Comic Sans MS"/>
        </w:rPr>
        <w:t xml:space="preserve">Opening </w:t>
      </w:r>
      <w:r w:rsidRPr="5169E475" w:rsidR="5169E475">
        <w:rPr>
          <w:rFonts w:ascii="Comic Sans MS" w:hAnsi="Comic Sans MS"/>
        </w:rPr>
        <w:t xml:space="preserve">19.50 </w:t>
      </w:r>
      <w:r w:rsidRPr="5169E475" w:rsidR="5169E475">
        <w:rPr>
          <w:rFonts w:ascii="Comic Sans MS" w:hAnsi="Comic Sans MS"/>
        </w:rPr>
        <w:t>uur</w:t>
      </w:r>
    </w:p>
    <w:p xmlns:wp14="http://schemas.microsoft.com/office/word/2010/wordml" w:rsidRPr="003B02E4" w:rsidR="00B53906" w:rsidP="00B53906" w:rsidRDefault="00B53906" w14:paraId="5DAB6C7B" wp14:textId="77777777">
      <w:pPr>
        <w:pStyle w:val="Lijstalinea"/>
        <w:ind w:left="360"/>
        <w:rPr>
          <w:rFonts w:ascii="Comic Sans MS" w:hAnsi="Comic Sans MS"/>
        </w:rPr>
      </w:pPr>
    </w:p>
    <w:p xmlns:wp14="http://schemas.microsoft.com/office/word/2010/wordml" w:rsidRPr="004873B0" w:rsidR="004873B0" w:rsidP="7A10FBA9" w:rsidRDefault="004873B0" w14:paraId="02EB378F" wp14:noSpellErr="1" wp14:textId="31EF0869">
      <w:pPr>
        <w:pStyle w:val="Lijstalinea"/>
        <w:numPr>
          <w:ilvl w:val="0"/>
          <w:numId w:val="1"/>
        </w:numPr>
        <w:rPr>
          <w:rFonts w:ascii="Comic Sans MS" w:hAnsi="Comic Sans MS"/>
        </w:rPr>
      </w:pPr>
      <w:r w:rsidRPr="5169E475" w:rsidR="5169E475">
        <w:rPr>
          <w:rFonts w:ascii="Comic Sans MS" w:hAnsi="Comic Sans MS"/>
        </w:rPr>
        <w:t xml:space="preserve">Mededelingen: </w:t>
      </w:r>
      <w:r w:rsidRPr="5169E475" w:rsidR="5169E475">
        <w:rPr>
          <w:rFonts w:ascii="Comic Sans MS" w:hAnsi="Comic Sans MS"/>
        </w:rPr>
        <w:t xml:space="preserve"> geen</w:t>
      </w:r>
    </w:p>
    <w:p xmlns:wp14="http://schemas.microsoft.com/office/word/2010/wordml" w:rsidRPr="00C005FD" w:rsidR="004873B0" w:rsidP="190837E5" w:rsidRDefault="004873B0" w14:paraId="6A05A809" wp14:textId="0A781EBD">
      <w:pPr>
        <w:pStyle w:val="Lijstalinea"/>
        <w:ind/>
        <w:rPr>
          <w:rFonts w:ascii="Comic Sans MS" w:hAnsi="Comic Sans MS"/>
        </w:rPr>
      </w:pPr>
      <w:r w:rsidRPr="5169E475" w:rsidR="5169E475">
        <w:rPr>
          <w:rFonts w:ascii="Comic Sans MS" w:hAnsi="Comic Sans MS"/>
        </w:rPr>
        <w:t xml:space="preserve"> </w:t>
      </w:r>
    </w:p>
    <w:p w:rsidR="5169E475" w:rsidP="5169E475" w:rsidRDefault="5169E475" w14:noSpellErr="1" w14:paraId="30D77EFF" w14:textId="59CB1413">
      <w:pPr>
        <w:pStyle w:val="Lijstalinea"/>
        <w:numPr>
          <w:ilvl w:val="0"/>
          <w:numId w:val="1"/>
        </w:numPr>
        <w:bidi w:val="0"/>
        <w:spacing w:before="0" w:beforeAutospacing="off" w:after="0" w:afterAutospacing="off" w:line="259" w:lineRule="auto"/>
        <w:ind w:left="360" w:right="0" w:hanging="360"/>
        <w:jc w:val="left"/>
        <w:rPr>
          <w:sz w:val="22"/>
          <w:szCs w:val="22"/>
        </w:rPr>
      </w:pPr>
      <w:r w:rsidRPr="5169E475" w:rsidR="5169E475">
        <w:rPr>
          <w:rFonts w:ascii="Comic Sans MS" w:hAnsi="Comic Sans MS"/>
        </w:rPr>
        <w:t xml:space="preserve">Jaarverslag en evaluatie: Femke heeft deze gemaakt. </w:t>
      </w:r>
    </w:p>
    <w:p xmlns:wp14="http://schemas.microsoft.com/office/word/2010/wordml" w:rsidR="00B53906" w:rsidP="00B53906" w:rsidRDefault="00B53906" w14:paraId="5A39BBE3" wp14:textId="77777777">
      <w:pPr>
        <w:pStyle w:val="Lijstalinea"/>
        <w:ind w:left="360"/>
        <w:rPr>
          <w:rFonts w:ascii="Comic Sans MS" w:hAnsi="Comic Sans MS"/>
        </w:rPr>
      </w:pPr>
    </w:p>
    <w:p xmlns:wp14="http://schemas.microsoft.com/office/word/2010/wordml" w:rsidRPr="00EA4C44" w:rsidR="00EA4C44" w:rsidP="5169E475" w:rsidRDefault="00EA4C44" wp14:noSpellErr="1" w14:paraId="1C2F5EC4" wp14:textId="3F035030">
      <w:pPr>
        <w:pStyle w:val="Lijstalinea"/>
        <w:numPr>
          <w:ilvl w:val="0"/>
          <w:numId w:val="1"/>
        </w:numPr>
        <w:spacing w:before="0" w:beforeAutospacing="off" w:after="0" w:afterAutospacing="off" w:line="259" w:lineRule="auto"/>
        <w:ind w:left="360" w:right="0" w:hanging="360"/>
        <w:jc w:val="left"/>
        <w:rPr>
          <w:sz w:val="22"/>
          <w:szCs w:val="22"/>
        </w:rPr>
      </w:pPr>
      <w:r w:rsidRPr="5169E475" w:rsidR="5169E475">
        <w:rPr>
          <w:rFonts w:ascii="Comic Sans MS" w:hAnsi="Comic Sans MS"/>
        </w:rPr>
        <w:t xml:space="preserve">Jaarverslag MR </w:t>
      </w:r>
      <w:r w:rsidRPr="5169E475" w:rsidR="5169E475">
        <w:rPr>
          <w:rFonts w:ascii="Comic Sans MS" w:hAnsi="Comic Sans MS"/>
        </w:rPr>
        <w:t xml:space="preserve">2018-2019: Goed punt om het functioneren van de MR te bespreken. We willen beter weten wat wanneer af moet zijn. Mandy neemt contact op met VOO om te kijken of wij met iemand af kunnen spreken hoe we gestalte kunnen geven aan de MR op een kleine school. </w:t>
      </w:r>
    </w:p>
    <w:p xmlns:wp14="http://schemas.microsoft.com/office/word/2010/wordml" w:rsidRPr="00EA4C44" w:rsidR="00EA4C44" w:rsidP="5169E475" w:rsidRDefault="00EA4C44" w14:paraId="41C8F396" wp14:textId="273E8ECA">
      <w:pPr>
        <w:pStyle w:val="Standaard"/>
        <w:bidi w:val="0"/>
        <w:spacing w:before="0" w:beforeAutospacing="off" w:after="0" w:afterAutospacing="off" w:line="259" w:lineRule="auto"/>
        <w:ind w:left="0" w:right="0" w:hanging="360"/>
        <w:jc w:val="left"/>
        <w:rPr>
          <w:sz w:val="22"/>
          <w:szCs w:val="22"/>
        </w:rPr>
      </w:pPr>
      <w:r w:rsidRPr="5169E475" w:rsidR="5169E475">
        <w:rPr>
          <w:rFonts w:ascii="Comic Sans MS" w:hAnsi="Comic Sans MS"/>
        </w:rPr>
        <w:t xml:space="preserve"> </w:t>
      </w:r>
    </w:p>
    <w:p xmlns:wp14="http://schemas.microsoft.com/office/word/2010/wordml" w:rsidR="003C47D6" w:rsidP="5169E475" w:rsidRDefault="003C47D6" w14:paraId="4B94D5A5" wp14:noSpellErr="1" wp14:textId="5D8C559E">
      <w:pPr>
        <w:pStyle w:val="Lijstalinea"/>
        <w:numPr>
          <w:ilvl w:val="0"/>
          <w:numId w:val="1"/>
        </w:numPr>
        <w:bidi w:val="0"/>
        <w:spacing w:before="0" w:beforeAutospacing="off" w:after="0" w:afterAutospacing="off" w:line="259" w:lineRule="auto"/>
        <w:ind w:left="360" w:right="0" w:hanging="360"/>
        <w:jc w:val="left"/>
        <w:rPr>
          <w:sz w:val="22"/>
          <w:szCs w:val="22"/>
        </w:rPr>
      </w:pPr>
      <w:r w:rsidRPr="5169E475" w:rsidR="5169E475">
        <w:rPr>
          <w:rFonts w:ascii="Comic Sans MS" w:hAnsi="Comic Sans MS"/>
        </w:rPr>
        <w:t xml:space="preserve">Rol MR bij inspectie: Femke mailt Klaas wat hij bij visitatie/inspectie besproken heeft. </w:t>
      </w:r>
    </w:p>
    <w:p w:rsidR="5169E475" w:rsidP="5169E475" w:rsidRDefault="5169E475" w14:noSpellErr="1" w14:paraId="6B457CA5" w14:textId="17A60F4F">
      <w:pPr>
        <w:pStyle w:val="Standaard"/>
        <w:bidi w:val="0"/>
        <w:spacing w:before="0" w:beforeAutospacing="off" w:after="0" w:afterAutospacing="off" w:line="259" w:lineRule="auto"/>
        <w:ind w:left="0" w:right="0" w:hanging="360"/>
        <w:jc w:val="left"/>
        <w:rPr>
          <w:rFonts w:ascii="Comic Sans MS" w:hAnsi="Comic Sans MS"/>
        </w:rPr>
      </w:pPr>
    </w:p>
    <w:p w:rsidR="5169E475" w:rsidP="5169E475" w:rsidRDefault="5169E475" w14:noSpellErr="1" w14:paraId="683D0EDC" w14:textId="09261B52">
      <w:pPr>
        <w:pStyle w:val="Lijstalinea"/>
        <w:numPr>
          <w:ilvl w:val="0"/>
          <w:numId w:val="1"/>
        </w:numPr>
        <w:bidi w:val="0"/>
        <w:spacing w:before="0" w:beforeAutospacing="off" w:after="0" w:afterAutospacing="off" w:line="259" w:lineRule="auto"/>
        <w:ind w:left="360" w:right="0" w:hanging="360"/>
        <w:jc w:val="left"/>
        <w:rPr>
          <w:sz w:val="22"/>
          <w:szCs w:val="22"/>
        </w:rPr>
      </w:pPr>
      <w:r w:rsidRPr="5169E475" w:rsidR="5169E475">
        <w:rPr>
          <w:rFonts w:ascii="Comic Sans MS" w:hAnsi="Comic Sans MS"/>
        </w:rPr>
        <w:t xml:space="preserve">Nieuw MR lid zoeken: Femke heeft een tekst voor op de app opgesteld. Marjolein zet dit op de app. Ze spreekt eerst ook een aantal ouders aan op het plein. </w:t>
      </w:r>
    </w:p>
    <w:p w:rsidR="5169E475" w:rsidP="5169E475" w:rsidRDefault="5169E475" w14:paraId="63B7D288" w14:textId="7F195F49">
      <w:pPr>
        <w:pStyle w:val="Standaard"/>
        <w:bidi w:val="0"/>
        <w:spacing w:before="0" w:beforeAutospacing="off" w:after="0" w:afterAutospacing="off" w:line="259" w:lineRule="auto"/>
        <w:ind w:left="360" w:right="0" w:hanging="360"/>
        <w:jc w:val="left"/>
        <w:rPr>
          <w:rFonts w:ascii="Comic Sans MS" w:hAnsi="Comic Sans MS"/>
        </w:rPr>
      </w:pPr>
    </w:p>
    <w:p w:rsidR="5169E475" w:rsidP="5169E475" w:rsidRDefault="5169E475" w14:paraId="0AEC6E9E" w14:textId="49D69B17">
      <w:pPr>
        <w:pStyle w:val="Standaard"/>
        <w:bidi w:val="0"/>
        <w:spacing w:before="0" w:beforeAutospacing="off" w:after="0" w:afterAutospacing="off" w:line="259" w:lineRule="auto"/>
        <w:ind w:left="360" w:right="0" w:hanging="360"/>
        <w:jc w:val="left"/>
        <w:rPr>
          <w:rFonts w:ascii="Comic Sans MS" w:hAnsi="Comic Sans MS"/>
        </w:rPr>
      </w:pPr>
    </w:p>
    <w:p xmlns:wp14="http://schemas.microsoft.com/office/word/2010/wordml" w:rsidRPr="00EA4C44" w:rsidR="00B53906" w:rsidP="5169E475" w:rsidRDefault="00B53906" w14:paraId="3DEEC669" wp14:noSpellErr="1" wp14:textId="388CDD82">
      <w:pPr>
        <w:rPr>
          <w:rFonts w:ascii="Comic Sans MS" w:hAnsi="Comic Sans MS"/>
          <w:b w:val="1"/>
          <w:bCs w:val="1"/>
        </w:rPr>
      </w:pPr>
      <w:r w:rsidRPr="5169E475" w:rsidR="5169E475">
        <w:rPr>
          <w:rFonts w:ascii="Comic Sans MS" w:hAnsi="Comic Sans MS"/>
          <w:b w:val="1"/>
          <w:bCs w:val="1"/>
        </w:rPr>
        <w:t>Met Desi</w:t>
      </w:r>
    </w:p>
    <w:p w:rsidR="190837E5" w:rsidP="5169E475" w:rsidRDefault="190837E5" w14:paraId="422A87C9" w14:noSpellErr="1" w14:textId="4C2EDA2A">
      <w:pPr>
        <w:pStyle w:val="Standaard"/>
        <w:rPr>
          <w:rFonts w:ascii="Comic Sans MS" w:hAnsi="Comic Sans MS"/>
        </w:rPr>
      </w:pPr>
    </w:p>
    <w:p w:rsidR="5169E475" w:rsidP="5169E475" w:rsidRDefault="5169E475" w14:paraId="59EEABA8" w14:textId="50A5CE4E">
      <w:pPr>
        <w:pStyle w:val="Lijstalinea"/>
        <w:numPr>
          <w:ilvl w:val="0"/>
          <w:numId w:val="1"/>
        </w:numPr>
        <w:rPr>
          <w:sz w:val="22"/>
          <w:szCs w:val="22"/>
        </w:rPr>
      </w:pPr>
      <w:r w:rsidRPr="5169E475" w:rsidR="5169E475">
        <w:rPr>
          <w:rFonts w:ascii="Comic Sans MS" w:hAnsi="Comic Sans MS"/>
        </w:rPr>
        <w:t xml:space="preserve">Evaluatie schoolplan 2017-2018: </w:t>
      </w:r>
    </w:p>
    <w:sectPr w:rsidRPr="00BE4155" w:rsidR="00733EB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E6D0B"/>
    <w:multiLevelType w:val="hybridMultilevel"/>
    <w:tmpl w:val="2486774A"/>
    <w:lvl w:ilvl="0" w:tplc="2E7EFC28">
      <w:numFmt w:val="bullet"/>
      <w:lvlText w:val="-"/>
      <w:lvlJc w:val="left"/>
      <w:pPr>
        <w:ind w:left="720" w:hanging="360"/>
      </w:pPr>
      <w:rPr>
        <w:rFonts w:hint="default" w:ascii="Comic Sans MS" w:hAnsi="Comic Sans MS"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463B76F0"/>
    <w:multiLevelType w:val="hybridMultilevel"/>
    <w:tmpl w:val="9C0E691E"/>
    <w:lvl w:ilvl="0">
      <w:start w:val="1"/>
      <w:numFmt w:val="decimal"/>
      <w:lvlText w:val="%1."/>
      <w:lvlJc w:val="left"/>
      <w:pPr>
        <w:ind w:left="36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AC6587B"/>
    <w:multiLevelType w:val="hybridMultilevel"/>
    <w:tmpl w:val="8F2AC742"/>
    <w:lvl w:ilvl="0" w:tplc="0F48C3BC">
      <w:start w:val="9"/>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nl-NL" w:vendorID="64" w:dllVersion="131078" w:nlCheck="1" w:checkStyle="0" w:appName="MSWord"/>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12"/>
    <w:rsid w:val="00036E70"/>
    <w:rsid w:val="00075B65"/>
    <w:rsid w:val="000925B3"/>
    <w:rsid w:val="0009524D"/>
    <w:rsid w:val="001034B8"/>
    <w:rsid w:val="00166A3D"/>
    <w:rsid w:val="001C6AF4"/>
    <w:rsid w:val="0020672B"/>
    <w:rsid w:val="0021064C"/>
    <w:rsid w:val="00224891"/>
    <w:rsid w:val="00237AB7"/>
    <w:rsid w:val="00317EEF"/>
    <w:rsid w:val="003B02E4"/>
    <w:rsid w:val="003C47D6"/>
    <w:rsid w:val="003F7357"/>
    <w:rsid w:val="004777B7"/>
    <w:rsid w:val="004873B0"/>
    <w:rsid w:val="004F33FA"/>
    <w:rsid w:val="00502581"/>
    <w:rsid w:val="00613B71"/>
    <w:rsid w:val="00632B50"/>
    <w:rsid w:val="0067065B"/>
    <w:rsid w:val="00701C16"/>
    <w:rsid w:val="00727422"/>
    <w:rsid w:val="00727F79"/>
    <w:rsid w:val="007308BD"/>
    <w:rsid w:val="00733EB3"/>
    <w:rsid w:val="00753797"/>
    <w:rsid w:val="007C165D"/>
    <w:rsid w:val="007C32A0"/>
    <w:rsid w:val="007D7C12"/>
    <w:rsid w:val="007F36FF"/>
    <w:rsid w:val="008207AB"/>
    <w:rsid w:val="00831E41"/>
    <w:rsid w:val="00866B25"/>
    <w:rsid w:val="008C0BA7"/>
    <w:rsid w:val="008F6E09"/>
    <w:rsid w:val="009007AD"/>
    <w:rsid w:val="00940C21"/>
    <w:rsid w:val="009C58C1"/>
    <w:rsid w:val="009E5070"/>
    <w:rsid w:val="00A1094D"/>
    <w:rsid w:val="00A2169D"/>
    <w:rsid w:val="00A466E2"/>
    <w:rsid w:val="00A909EF"/>
    <w:rsid w:val="00AA17E8"/>
    <w:rsid w:val="00B20B5F"/>
    <w:rsid w:val="00B35D9A"/>
    <w:rsid w:val="00B46E02"/>
    <w:rsid w:val="00B53906"/>
    <w:rsid w:val="00B61343"/>
    <w:rsid w:val="00B84F53"/>
    <w:rsid w:val="00BC6DC9"/>
    <w:rsid w:val="00BE4155"/>
    <w:rsid w:val="00C005FD"/>
    <w:rsid w:val="00C57FC3"/>
    <w:rsid w:val="00CC2102"/>
    <w:rsid w:val="00D20020"/>
    <w:rsid w:val="00D508F1"/>
    <w:rsid w:val="00D854DF"/>
    <w:rsid w:val="00EA4C44"/>
    <w:rsid w:val="00EB0C5C"/>
    <w:rsid w:val="00F62C61"/>
    <w:rsid w:val="00F861BA"/>
    <w:rsid w:val="00F94CCF"/>
    <w:rsid w:val="00FB3AED"/>
    <w:rsid w:val="032F5D7A"/>
    <w:rsid w:val="190837E5"/>
    <w:rsid w:val="2E79C1FD"/>
    <w:rsid w:val="4A7CC4D7"/>
    <w:rsid w:val="5169E475"/>
    <w:rsid w:val="7A10F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9452"/>
  <w15:chartTrackingRefBased/>
  <w15:docId w15:val="{D087E2B0-9964-48F9-8402-49B7E72A8A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7D7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81596A75</ap:Template>
  <ap:Application>Microsoft Office Word</ap:Application>
  <ap:DocSecurity>0</ap:DocSecurity>
  <ap:ScaleCrop>false</ap:ScaleCrop>
  <ap:Company>Zaan Primair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Marjolein Ero</dc:creator>
  <keywords/>
  <dc:description/>
  <lastModifiedBy>Marjolein Ero</lastModifiedBy>
  <revision>9</revision>
  <dcterms:created xsi:type="dcterms:W3CDTF">2018-06-26T18:19:00.0000000Z</dcterms:created>
  <dcterms:modified xsi:type="dcterms:W3CDTF">2018-11-12T19:31:58.8005530Z</dcterms:modified>
</coreProperties>
</file>