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B02E4" w:rsidR="00CC2102" w:rsidP="1CBBE73A" w:rsidRDefault="00B46E02" w14:paraId="106F9EC1" wp14:textId="46CC2084">
      <w:pPr>
        <w:jc w:val="center"/>
        <w:rPr>
          <w:rFonts w:ascii="Comic Sans MS" w:hAnsi="Comic Sans MS"/>
          <w:b w:val="1"/>
          <w:bCs w:val="1"/>
          <w:u w:val="single"/>
        </w:rPr>
      </w:pPr>
      <w:r w:rsidRPr="1CBBE73A" w:rsidR="1CBBE73A">
        <w:rPr>
          <w:rFonts w:ascii="Comic Sans MS" w:hAnsi="Comic Sans MS"/>
          <w:b w:val="1"/>
          <w:bCs w:val="1"/>
          <w:u w:val="single"/>
        </w:rPr>
        <w:t xml:space="preserve">Notulen MR </w:t>
      </w:r>
      <w:r w:rsidRPr="1CBBE73A" w:rsidR="1CBBE73A">
        <w:rPr>
          <w:rFonts w:ascii="Comic Sans MS" w:hAnsi="Comic Sans MS"/>
          <w:b w:val="1"/>
          <w:bCs w:val="1"/>
          <w:u w:val="single"/>
        </w:rPr>
        <w:t>21</w:t>
      </w:r>
      <w:r w:rsidRPr="1CBBE73A" w:rsidR="1CBBE73A">
        <w:rPr>
          <w:rFonts w:ascii="Comic Sans MS" w:hAnsi="Comic Sans MS"/>
          <w:b w:val="1"/>
          <w:bCs w:val="1"/>
          <w:u w:val="single"/>
        </w:rPr>
        <w:t>-</w:t>
      </w:r>
      <w:r w:rsidRPr="1CBBE73A" w:rsidR="1CBBE73A">
        <w:rPr>
          <w:rFonts w:ascii="Comic Sans MS" w:hAnsi="Comic Sans MS"/>
          <w:b w:val="1"/>
          <w:bCs w:val="1"/>
          <w:u w:val="single"/>
        </w:rPr>
        <w:t>0</w:t>
      </w:r>
      <w:r w:rsidRPr="1CBBE73A" w:rsidR="1CBBE73A">
        <w:rPr>
          <w:rFonts w:ascii="Comic Sans MS" w:hAnsi="Comic Sans MS"/>
          <w:b w:val="1"/>
          <w:bCs w:val="1"/>
          <w:u w:val="single"/>
        </w:rPr>
        <w:t>1-201</w:t>
      </w:r>
      <w:r w:rsidRPr="1CBBE73A" w:rsidR="1CBBE73A">
        <w:rPr>
          <w:rFonts w:ascii="Comic Sans MS" w:hAnsi="Comic Sans MS"/>
          <w:b w:val="1"/>
          <w:bCs w:val="1"/>
          <w:u w:val="single"/>
        </w:rPr>
        <w:t>9</w:t>
      </w:r>
    </w:p>
    <w:p xmlns:wp14="http://schemas.microsoft.com/office/word/2010/wordml" w:rsidRPr="003B02E4" w:rsidR="007D7C12" w:rsidRDefault="007D7C12" w14:paraId="672A6659" wp14:textId="77777777">
      <w:pPr>
        <w:rPr>
          <w:rFonts w:ascii="Comic Sans MS" w:hAnsi="Comic Sans MS"/>
        </w:rPr>
      </w:pPr>
    </w:p>
    <w:p xmlns:wp14="http://schemas.microsoft.com/office/word/2010/wordml" w:rsidRPr="003B02E4" w:rsidR="00613B71" w:rsidP="1CBBE73A" w:rsidRDefault="007D7C12" w14:paraId="21E1ED2F" wp14:noSpellErr="1" wp14:textId="607A47E7">
      <w:pPr>
        <w:rPr>
          <w:rFonts w:ascii="Comic Sans MS" w:hAnsi="Comic Sans MS"/>
          <w:b w:val="1"/>
          <w:bCs w:val="1"/>
        </w:rPr>
      </w:pPr>
      <w:r w:rsidRPr="1CBBE73A" w:rsidR="1CBBE73A">
        <w:rPr>
          <w:rFonts w:ascii="Comic Sans MS" w:hAnsi="Comic Sans MS"/>
          <w:b w:val="1"/>
          <w:bCs w:val="1"/>
        </w:rPr>
        <w:t>Aanwezig: Femke Evelien, Marjolein, Desi (vanaf 20.30 uur)</w:t>
      </w:r>
    </w:p>
    <w:p w:rsidR="2E79C1FD" w:rsidP="1CBBE73A" w:rsidRDefault="2E79C1FD" w14:paraId="672B9CBC" w14:noSpellErr="1" w14:textId="3AE75AAF">
      <w:pPr>
        <w:pStyle w:val="Standaard"/>
        <w:rPr>
          <w:rFonts w:ascii="Comic Sans MS" w:hAnsi="Comic Sans MS"/>
        </w:rPr>
      </w:pPr>
      <w:r w:rsidRPr="1CBBE73A" w:rsidR="1CBBE73A">
        <w:rPr>
          <w:rFonts w:ascii="Comic Sans MS" w:hAnsi="Comic Sans MS"/>
          <w:b w:val="1"/>
          <w:bCs w:val="1"/>
        </w:rPr>
        <w:t>Afwezig: Mandy</w:t>
      </w:r>
    </w:p>
    <w:p xmlns:wp14="http://schemas.microsoft.com/office/word/2010/wordml" w:rsidR="007D7C12" w:rsidP="5169E475" w:rsidRDefault="007D7C12" w14:paraId="6E06976B" wp14:noSpellErr="1" wp14:textId="2FBC34BA">
      <w:pPr>
        <w:pStyle w:val="Lijstalinea"/>
        <w:numPr>
          <w:ilvl w:val="0"/>
          <w:numId w:val="1"/>
        </w:numPr>
        <w:rPr>
          <w:rFonts w:ascii="Comic Sans MS" w:hAnsi="Comic Sans MS"/>
        </w:rPr>
      </w:pPr>
      <w:r w:rsidRPr="39E0C2C5" w:rsidR="39E0C2C5">
        <w:rPr>
          <w:rFonts w:ascii="Comic Sans MS" w:hAnsi="Comic Sans MS"/>
        </w:rPr>
        <w:t xml:space="preserve">Opening </w:t>
      </w:r>
      <w:r w:rsidRPr="39E0C2C5" w:rsidR="39E0C2C5">
        <w:rPr>
          <w:rFonts w:ascii="Comic Sans MS" w:hAnsi="Comic Sans MS"/>
        </w:rPr>
        <w:t xml:space="preserve">19.50 </w:t>
      </w:r>
      <w:r w:rsidRPr="39E0C2C5" w:rsidR="39E0C2C5">
        <w:rPr>
          <w:rFonts w:ascii="Comic Sans MS" w:hAnsi="Comic Sans MS"/>
        </w:rPr>
        <w:t>uur</w:t>
      </w:r>
    </w:p>
    <w:p xmlns:wp14="http://schemas.microsoft.com/office/word/2010/wordml" w:rsidRPr="003B02E4" w:rsidR="00B53906" w:rsidP="00B53906" w:rsidRDefault="00B53906" w14:paraId="5DAB6C7B" wp14:textId="77777777">
      <w:pPr>
        <w:pStyle w:val="Lijstalinea"/>
        <w:ind w:left="360"/>
        <w:rPr>
          <w:rFonts w:ascii="Comic Sans MS" w:hAnsi="Comic Sans MS"/>
        </w:rPr>
      </w:pPr>
    </w:p>
    <w:p w:rsidR="39E0C2C5" w:rsidP="39E0C2C5" w:rsidRDefault="39E0C2C5" w14:noSpellErr="1" w14:paraId="651B6BD9" w14:textId="1AC3F8E9">
      <w:pPr>
        <w:pStyle w:val="Lijstalinea"/>
        <w:numPr>
          <w:ilvl w:val="0"/>
          <w:numId w:val="1"/>
        </w:numPr>
        <w:bidi w:val="0"/>
        <w:spacing w:before="0" w:beforeAutospacing="off" w:after="0" w:afterAutospacing="off" w:line="259" w:lineRule="auto"/>
        <w:ind w:left="360" w:right="0" w:hanging="360"/>
        <w:jc w:val="left"/>
        <w:rPr>
          <w:sz w:val="22"/>
          <w:szCs w:val="22"/>
        </w:rPr>
      </w:pPr>
      <w:r w:rsidRPr="39E0C2C5" w:rsidR="39E0C2C5">
        <w:rPr>
          <w:rFonts w:ascii="Comic Sans MS" w:hAnsi="Comic Sans MS"/>
        </w:rPr>
        <w:t xml:space="preserve">Mededelingen:  </w:t>
      </w:r>
      <w:r w:rsidRPr="39E0C2C5" w:rsidR="39E0C2C5">
        <w:rPr>
          <w:rFonts w:ascii="Comic Sans MS" w:hAnsi="Comic Sans MS"/>
        </w:rPr>
        <w:t>Marjolein kan weer inloggen in de MR mail.</w:t>
      </w:r>
    </w:p>
    <w:p xmlns:wp14="http://schemas.microsoft.com/office/word/2010/wordml" w:rsidRPr="00C005FD" w:rsidR="004873B0" w:rsidP="190837E5" w:rsidRDefault="004873B0" w14:paraId="6A05A809" wp14:textId="0A781EBD">
      <w:pPr>
        <w:pStyle w:val="Lijstalinea"/>
        <w:ind/>
        <w:rPr>
          <w:rFonts w:ascii="Comic Sans MS" w:hAnsi="Comic Sans MS"/>
        </w:rPr>
      </w:pPr>
      <w:r w:rsidRPr="5169E475" w:rsidR="5169E475">
        <w:rPr>
          <w:rFonts w:ascii="Comic Sans MS" w:hAnsi="Comic Sans MS"/>
        </w:rPr>
        <w:t xml:space="preserve"> </w:t>
      </w:r>
    </w:p>
    <w:p w:rsidR="5169E475" w:rsidP="39E0C2C5" w:rsidRDefault="5169E475" w14:paraId="30D77EFF" w14:noSpellErr="1" w14:textId="3728C7D0">
      <w:pPr>
        <w:pStyle w:val="Lijstalinea"/>
        <w:numPr>
          <w:ilvl w:val="0"/>
          <w:numId w:val="1"/>
        </w:numPr>
        <w:bidi w:val="0"/>
        <w:spacing w:before="0" w:beforeAutospacing="off" w:after="0" w:afterAutospacing="off" w:line="259" w:lineRule="auto"/>
        <w:ind w:left="360" w:right="0" w:hanging="360"/>
        <w:jc w:val="left"/>
        <w:rPr>
          <w:sz w:val="22"/>
          <w:szCs w:val="22"/>
        </w:rPr>
      </w:pPr>
      <w:r w:rsidRPr="39E0C2C5" w:rsidR="39E0C2C5">
        <w:rPr>
          <w:rFonts w:ascii="Comic Sans MS" w:hAnsi="Comic Sans MS"/>
        </w:rPr>
        <w:t>Jaarverslag en evaluatie: Femke heeft deze gemaakt</w:t>
      </w:r>
      <w:r w:rsidRPr="39E0C2C5" w:rsidR="39E0C2C5">
        <w:rPr>
          <w:rFonts w:ascii="Comic Sans MS" w:hAnsi="Comic Sans MS"/>
        </w:rPr>
        <w:t xml:space="preserve"> en hebben we besproken. Ze stuurt deze nog digitaal. </w:t>
      </w:r>
    </w:p>
    <w:p xmlns:wp14="http://schemas.microsoft.com/office/word/2010/wordml" w:rsidR="00B53906" w:rsidP="00B53906" w:rsidRDefault="00B53906" w14:paraId="5A39BBE3" wp14:textId="77777777">
      <w:pPr>
        <w:pStyle w:val="Lijstalinea"/>
        <w:ind w:left="360"/>
        <w:rPr>
          <w:rFonts w:ascii="Comic Sans MS" w:hAnsi="Comic Sans MS"/>
        </w:rPr>
      </w:pPr>
    </w:p>
    <w:p xmlns:wp14="http://schemas.microsoft.com/office/word/2010/wordml" w:rsidRPr="00EA4C44" w:rsidR="00EA4C44" w:rsidP="39E0C2C5" w:rsidRDefault="00EA4C44" w14:paraId="1C2F5EC4" w14:noSpellErr="1" wp14:textId="3355655B">
      <w:pPr>
        <w:pStyle w:val="Lijstalinea"/>
        <w:numPr>
          <w:ilvl w:val="0"/>
          <w:numId w:val="1"/>
        </w:numPr>
        <w:spacing w:before="0" w:beforeAutospacing="off" w:after="0" w:afterAutospacing="off" w:line="259" w:lineRule="auto"/>
        <w:ind w:left="360" w:right="0" w:hanging="360"/>
        <w:jc w:val="left"/>
        <w:rPr>
          <w:sz w:val="22"/>
          <w:szCs w:val="22"/>
        </w:rPr>
      </w:pPr>
      <w:r w:rsidRPr="39E0C2C5" w:rsidR="39E0C2C5">
        <w:rPr>
          <w:rFonts w:ascii="Comic Sans MS" w:hAnsi="Comic Sans MS"/>
        </w:rPr>
        <w:t xml:space="preserve">Jaarverslag MR 2018-2019: Goed punt om het functioneren van de MR te bespreken. We willen beter weten wat wanneer af moet zijn. Mandy neemt contact op met VOO om te kijken of wij met iemand af kunnen spreken </w:t>
      </w:r>
      <w:r w:rsidRPr="39E0C2C5" w:rsidR="39E0C2C5">
        <w:rPr>
          <w:rFonts w:ascii="Comic Sans MS" w:hAnsi="Comic Sans MS"/>
        </w:rPr>
        <w:t xml:space="preserve">over </w:t>
      </w:r>
      <w:r w:rsidRPr="39E0C2C5" w:rsidR="39E0C2C5">
        <w:rPr>
          <w:rFonts w:ascii="Comic Sans MS" w:hAnsi="Comic Sans MS"/>
        </w:rPr>
        <w:t xml:space="preserve">hoe we gestalte kunnen geven aan de MR op een kleine school. </w:t>
      </w:r>
    </w:p>
    <w:p xmlns:wp14="http://schemas.microsoft.com/office/word/2010/wordml" w:rsidRPr="00EA4C44" w:rsidR="00EA4C44" w:rsidP="5169E475" w:rsidRDefault="00EA4C44" w14:paraId="41C8F396" wp14:textId="273E8ECA">
      <w:pPr>
        <w:pStyle w:val="Standaard"/>
        <w:bidi w:val="0"/>
        <w:spacing w:before="0" w:beforeAutospacing="off" w:after="0" w:afterAutospacing="off" w:line="259" w:lineRule="auto"/>
        <w:ind w:left="0" w:right="0" w:hanging="360"/>
        <w:jc w:val="left"/>
        <w:rPr>
          <w:sz w:val="22"/>
          <w:szCs w:val="22"/>
        </w:rPr>
      </w:pPr>
      <w:r w:rsidRPr="5169E475" w:rsidR="5169E475">
        <w:rPr>
          <w:rFonts w:ascii="Comic Sans MS" w:hAnsi="Comic Sans MS"/>
        </w:rPr>
        <w:t xml:space="preserve"> </w:t>
      </w:r>
    </w:p>
    <w:p xmlns:wp14="http://schemas.microsoft.com/office/word/2010/wordml" w:rsidR="003C47D6" w:rsidP="39E0C2C5" w:rsidRDefault="003C47D6" w14:paraId="4B94D5A5" wp14:noSpellErr="1" wp14:textId="3F239C26">
      <w:pPr>
        <w:pStyle w:val="Lijstalinea"/>
        <w:numPr>
          <w:ilvl w:val="0"/>
          <w:numId w:val="1"/>
        </w:numPr>
        <w:bidi w:val="0"/>
        <w:spacing w:before="0" w:beforeAutospacing="off" w:after="0" w:afterAutospacing="off" w:line="259" w:lineRule="auto"/>
        <w:ind w:left="360" w:right="0" w:hanging="360"/>
        <w:jc w:val="left"/>
        <w:rPr>
          <w:sz w:val="22"/>
          <w:szCs w:val="22"/>
        </w:rPr>
      </w:pPr>
      <w:r w:rsidRPr="39E0C2C5" w:rsidR="39E0C2C5">
        <w:rPr>
          <w:rFonts w:ascii="Comic Sans MS" w:hAnsi="Comic Sans MS"/>
        </w:rPr>
        <w:t xml:space="preserve">Rol MR bij inspectie: Femke mailt Klaas wat hij bij visitatie/inspectie besproken heeft. </w:t>
      </w:r>
      <w:r w:rsidRPr="39E0C2C5" w:rsidR="39E0C2C5">
        <w:rPr>
          <w:rFonts w:ascii="Comic Sans MS" w:hAnsi="Comic Sans MS"/>
        </w:rPr>
        <w:t>De visitatiecommissie komt op 6 juni.</w:t>
      </w:r>
    </w:p>
    <w:p w:rsidR="5169E475" w:rsidP="5169E475" w:rsidRDefault="5169E475" w14:noSpellErr="1" w14:paraId="6B457CA5" w14:textId="17A60F4F">
      <w:pPr>
        <w:pStyle w:val="Standaard"/>
        <w:bidi w:val="0"/>
        <w:spacing w:before="0" w:beforeAutospacing="off" w:after="0" w:afterAutospacing="off" w:line="259" w:lineRule="auto"/>
        <w:ind w:left="0" w:right="0" w:hanging="360"/>
        <w:jc w:val="left"/>
        <w:rPr>
          <w:rFonts w:ascii="Comic Sans MS" w:hAnsi="Comic Sans MS"/>
        </w:rPr>
      </w:pPr>
    </w:p>
    <w:p w:rsidR="5169E475" w:rsidP="39E0C2C5" w:rsidRDefault="5169E475" w14:paraId="683D0EDC" w14:noSpellErr="1" w14:textId="0C87EC91">
      <w:pPr>
        <w:pStyle w:val="Lijstalinea"/>
        <w:numPr>
          <w:ilvl w:val="0"/>
          <w:numId w:val="1"/>
        </w:numPr>
        <w:bidi w:val="0"/>
        <w:spacing w:before="0" w:beforeAutospacing="off" w:after="0" w:afterAutospacing="off" w:line="259" w:lineRule="auto"/>
        <w:ind w:left="360" w:right="0" w:hanging="360"/>
        <w:jc w:val="left"/>
        <w:rPr>
          <w:sz w:val="22"/>
          <w:szCs w:val="22"/>
        </w:rPr>
      </w:pPr>
      <w:r w:rsidRPr="39E0C2C5" w:rsidR="39E0C2C5">
        <w:rPr>
          <w:rFonts w:ascii="Comic Sans MS" w:hAnsi="Comic Sans MS"/>
        </w:rPr>
        <w:t xml:space="preserve">Nieuw MR lid zoeken: Femke heeft een tekst voor op de app opgesteld. Marjolein zet dit op de app. Ze spreekt ook een aantal ouders aan op het plein. </w:t>
      </w:r>
    </w:p>
    <w:p w:rsidR="5169E475" w:rsidP="5169E475" w:rsidRDefault="5169E475" w14:paraId="63B7D288" w14:textId="7F195F49">
      <w:pPr>
        <w:pStyle w:val="Standaard"/>
        <w:bidi w:val="0"/>
        <w:spacing w:before="0" w:beforeAutospacing="off" w:after="0" w:afterAutospacing="off" w:line="259" w:lineRule="auto"/>
        <w:ind w:left="360" w:right="0" w:hanging="360"/>
        <w:jc w:val="left"/>
        <w:rPr>
          <w:rFonts w:ascii="Comic Sans MS" w:hAnsi="Comic Sans MS"/>
        </w:rPr>
      </w:pPr>
    </w:p>
    <w:p w:rsidR="5169E475" w:rsidP="5169E475" w:rsidRDefault="5169E475" w14:paraId="0AEC6E9E" w14:textId="49D69B17">
      <w:pPr>
        <w:pStyle w:val="Standaard"/>
        <w:bidi w:val="0"/>
        <w:spacing w:before="0" w:beforeAutospacing="off" w:after="0" w:afterAutospacing="off" w:line="259" w:lineRule="auto"/>
        <w:ind w:left="360" w:right="0" w:hanging="360"/>
        <w:jc w:val="left"/>
        <w:rPr>
          <w:rFonts w:ascii="Comic Sans MS" w:hAnsi="Comic Sans MS"/>
        </w:rPr>
      </w:pPr>
    </w:p>
    <w:p xmlns:wp14="http://schemas.microsoft.com/office/word/2010/wordml" w:rsidRPr="00EA4C44" w:rsidR="00B53906" w:rsidP="34E8875D" w:rsidRDefault="00B53906" w14:paraId="3DEEC669" wp14:noSpellErr="1" wp14:textId="422E9349">
      <w:pPr>
        <w:rPr>
          <w:rFonts w:ascii="Comic Sans MS" w:hAnsi="Comic Sans MS"/>
          <w:b w:val="1"/>
          <w:bCs w:val="1"/>
        </w:rPr>
      </w:pPr>
      <w:r w:rsidRPr="34E8875D" w:rsidR="34E8875D">
        <w:rPr>
          <w:rFonts w:ascii="Comic Sans MS" w:hAnsi="Comic Sans MS"/>
          <w:b w:val="1"/>
          <w:bCs w:val="1"/>
        </w:rPr>
        <w:t>Met Desi</w:t>
      </w:r>
      <w:r w:rsidRPr="34E8875D" w:rsidR="34E8875D">
        <w:rPr>
          <w:rFonts w:ascii="Comic Sans MS" w:hAnsi="Comic Sans MS"/>
          <w:b w:val="1"/>
          <w:bCs w:val="1"/>
        </w:rPr>
        <w:t xml:space="preserve"> (20.30 uur)</w:t>
      </w:r>
    </w:p>
    <w:p w:rsidR="190837E5" w:rsidP="5169E475" w:rsidRDefault="190837E5" w14:paraId="422A87C9" w14:noSpellErr="1" w14:textId="4C2EDA2A">
      <w:pPr>
        <w:pStyle w:val="Standaard"/>
        <w:rPr>
          <w:rFonts w:ascii="Comic Sans MS" w:hAnsi="Comic Sans MS"/>
        </w:rPr>
      </w:pPr>
    </w:p>
    <w:p w:rsidR="34E8875D" w:rsidP="39E0C2C5" w:rsidRDefault="34E8875D" w14:paraId="05FF42D2" w14:textId="48368219">
      <w:pPr>
        <w:pStyle w:val="Lijstalinea"/>
        <w:numPr>
          <w:ilvl w:val="0"/>
          <w:numId w:val="1"/>
        </w:numPr>
        <w:rPr>
          <w:sz w:val="22"/>
          <w:szCs w:val="22"/>
        </w:rPr>
      </w:pPr>
      <w:r w:rsidRPr="39E0C2C5" w:rsidR="39E0C2C5">
        <w:rPr>
          <w:rFonts w:ascii="Comic Sans MS" w:hAnsi="Comic Sans MS"/>
        </w:rPr>
        <w:t>Evaluatie schoolplan (4 jaar) 2017-2018: Data inleveren v</w:t>
      </w:r>
      <w:r w:rsidRPr="39E0C2C5" w:rsidR="39E0C2C5">
        <w:rPr>
          <w:rFonts w:ascii="Comic Sans MS" w:hAnsi="Comic Sans MS"/>
        </w:rPr>
        <w:t>an v</w:t>
      </w:r>
      <w:r w:rsidRPr="39E0C2C5" w:rsidR="39E0C2C5">
        <w:rPr>
          <w:rFonts w:ascii="Comic Sans MS" w:hAnsi="Comic Sans MS"/>
        </w:rPr>
        <w:t>erschillende plannen</w:t>
      </w:r>
      <w:r w:rsidRPr="39E0C2C5" w:rsidR="39E0C2C5">
        <w:rPr>
          <w:rFonts w:ascii="Comic Sans MS" w:hAnsi="Comic Sans MS"/>
        </w:rPr>
        <w:t xml:space="preserve"> is vertraagd vanwege de situatie op De Overhaal, vorig schooljaar</w:t>
      </w:r>
      <w:r w:rsidRPr="39E0C2C5" w:rsidR="39E0C2C5">
        <w:rPr>
          <w:rFonts w:ascii="Comic Sans MS" w:hAnsi="Comic Sans MS"/>
        </w:rPr>
        <w:t xml:space="preserve">. </w:t>
      </w:r>
    </w:p>
    <w:p w:rsidR="34E8875D" w:rsidP="39E0C2C5" w:rsidRDefault="34E8875D" w14:paraId="3A4ACF40" w14:noSpellErr="1" w14:textId="1D82E7EB">
      <w:pPr>
        <w:pStyle w:val="Lijstalinea"/>
        <w:numPr>
          <w:ilvl w:val="0"/>
          <w:numId w:val="4"/>
        </w:numPr>
        <w:rPr>
          <w:sz w:val="22"/>
          <w:szCs w:val="22"/>
        </w:rPr>
      </w:pPr>
      <w:r w:rsidRPr="39E0C2C5" w:rsidR="39E0C2C5">
        <w:rPr>
          <w:rFonts w:ascii="Comic Sans MS" w:hAnsi="Comic Sans MS"/>
        </w:rPr>
        <w:t xml:space="preserve"> </w:t>
      </w:r>
      <w:r w:rsidRPr="39E0C2C5" w:rsidR="39E0C2C5">
        <w:rPr>
          <w:rFonts w:ascii="Comic Sans MS" w:hAnsi="Comic Sans MS"/>
        </w:rPr>
        <w:t xml:space="preserve">Jaarplanning (1 schooljaar) normaal in november goedkeuren. Alles is vertraagd, </w:t>
      </w:r>
      <w:r w:rsidRPr="39E0C2C5" w:rsidR="39E0C2C5">
        <w:rPr>
          <w:rFonts w:ascii="Comic Sans MS" w:hAnsi="Comic Sans MS"/>
        </w:rPr>
        <w:t xml:space="preserve">ga </w:t>
      </w:r>
      <w:r w:rsidRPr="39E0C2C5" w:rsidR="39E0C2C5">
        <w:rPr>
          <w:rFonts w:ascii="Comic Sans MS" w:hAnsi="Comic Sans MS"/>
        </w:rPr>
        <w:t>uit</w:t>
      </w:r>
      <w:r w:rsidRPr="39E0C2C5" w:rsidR="39E0C2C5">
        <w:rPr>
          <w:rFonts w:ascii="Comic Sans MS" w:hAnsi="Comic Sans MS"/>
        </w:rPr>
        <w:t xml:space="preserve"> van 2 a 3 maanden. </w:t>
      </w:r>
      <w:r w:rsidRPr="39E0C2C5" w:rsidR="39E0C2C5">
        <w:rPr>
          <w:rFonts w:ascii="Comic Sans MS" w:hAnsi="Comic Sans MS"/>
        </w:rPr>
        <w:t xml:space="preserve">In januari kunnen we deze </w:t>
      </w:r>
      <w:r w:rsidRPr="39E0C2C5" w:rsidR="39E0C2C5">
        <w:rPr>
          <w:rFonts w:ascii="Comic Sans MS" w:hAnsi="Comic Sans MS"/>
        </w:rPr>
        <w:t>waarschijnlijk</w:t>
      </w:r>
      <w:r w:rsidRPr="39E0C2C5" w:rsidR="39E0C2C5">
        <w:rPr>
          <w:rFonts w:ascii="Comic Sans MS" w:hAnsi="Comic Sans MS"/>
        </w:rPr>
        <w:t xml:space="preserve"> inzien. </w:t>
      </w:r>
    </w:p>
    <w:p w:rsidR="39E0C2C5" w:rsidP="39E0C2C5" w:rsidRDefault="39E0C2C5" w14:noSpellErr="1" w14:paraId="620092C8" w14:textId="37ACFCB6">
      <w:pPr>
        <w:pStyle w:val="Lijstalinea"/>
        <w:numPr>
          <w:ilvl w:val="0"/>
          <w:numId w:val="4"/>
        </w:numPr>
        <w:rPr>
          <w:sz w:val="22"/>
          <w:szCs w:val="22"/>
        </w:rPr>
      </w:pPr>
      <w:r w:rsidRPr="39E0C2C5" w:rsidR="39E0C2C5">
        <w:rPr>
          <w:rFonts w:ascii="Comic Sans MS" w:hAnsi="Comic Sans MS"/>
        </w:rPr>
        <w:t xml:space="preserve"> Jaarverslag hebben we gehad. Voor de volgende vergadering gelezen hebben</w:t>
      </w:r>
      <w:r w:rsidRPr="39E0C2C5" w:rsidR="39E0C2C5">
        <w:rPr>
          <w:rFonts w:ascii="Comic Sans MS" w:hAnsi="Comic Sans MS"/>
        </w:rPr>
        <w:t xml:space="preserve"> </w:t>
      </w:r>
      <w:r w:rsidRPr="39E0C2C5" w:rsidR="39E0C2C5">
        <w:rPr>
          <w:rFonts w:ascii="Comic Sans MS" w:hAnsi="Comic Sans MS"/>
        </w:rPr>
        <w:t xml:space="preserve">en vragen formuleren per mail. Hamerstuk op volgende vergadering. </w:t>
      </w:r>
    </w:p>
    <w:p w:rsidR="39E0C2C5" w:rsidP="39E0C2C5" w:rsidRDefault="39E0C2C5" w14:noSpellErr="1" w14:paraId="1E194177" w14:textId="663AB893">
      <w:pPr>
        <w:pStyle w:val="Standaard"/>
        <w:ind w:left="360"/>
        <w:rPr>
          <w:rFonts w:ascii="Comic Sans MS" w:hAnsi="Comic Sans MS"/>
        </w:rPr>
      </w:pPr>
    </w:p>
    <w:p w:rsidR="34E8875D" w:rsidP="39E0C2C5" w:rsidRDefault="34E8875D" w14:paraId="186E310F" w14:noSpellErr="1" w14:textId="1FADE7FB">
      <w:pPr>
        <w:pStyle w:val="Lijstalinea"/>
        <w:numPr>
          <w:ilvl w:val="0"/>
          <w:numId w:val="4"/>
        </w:numPr>
        <w:ind/>
        <w:rPr>
          <w:sz w:val="22"/>
          <w:szCs w:val="22"/>
        </w:rPr>
      </w:pPr>
      <w:r w:rsidRPr="39E0C2C5" w:rsidR="39E0C2C5">
        <w:rPr>
          <w:rFonts w:ascii="Comic Sans MS" w:hAnsi="Comic Sans MS"/>
        </w:rPr>
        <w:t xml:space="preserve">Tevredenheidsonderzoek in maart 2019. Was tweejaarlijks en wordt nu driejaarlijks. </w:t>
      </w:r>
    </w:p>
    <w:p w:rsidR="39E0C2C5" w:rsidP="39E0C2C5" w:rsidRDefault="39E0C2C5" w14:noSpellErr="1" w14:paraId="65A0A1E0" w14:textId="40E8BCB5">
      <w:pPr>
        <w:pStyle w:val="Standaard"/>
        <w:ind w:left="360"/>
        <w:rPr>
          <w:rFonts w:ascii="Comic Sans MS" w:hAnsi="Comic Sans MS"/>
        </w:rPr>
      </w:pPr>
    </w:p>
    <w:p w:rsidR="34E8875D" w:rsidP="34E8875D" w:rsidRDefault="34E8875D" w14:paraId="0CC90AEE" w14:textId="1A0623B4">
      <w:pPr>
        <w:pStyle w:val="Lijstalinea"/>
        <w:numPr>
          <w:ilvl w:val="0"/>
          <w:numId w:val="1"/>
        </w:numPr>
        <w:rPr>
          <w:sz w:val="22"/>
          <w:szCs w:val="22"/>
        </w:rPr>
      </w:pPr>
      <w:r w:rsidRPr="39E0C2C5" w:rsidR="39E0C2C5">
        <w:rPr>
          <w:rFonts w:ascii="Comic Sans MS" w:hAnsi="Comic Sans MS"/>
        </w:rPr>
        <w:t>Schoolondersteuningsprofiel</w:t>
      </w:r>
      <w:r w:rsidRPr="39E0C2C5" w:rsidR="39E0C2C5">
        <w:rPr>
          <w:rFonts w:ascii="Comic Sans MS" w:hAnsi="Comic Sans MS"/>
        </w:rPr>
        <w:t xml:space="preserve"> (SOP)</w:t>
      </w:r>
      <w:r w:rsidRPr="39E0C2C5" w:rsidR="39E0C2C5">
        <w:rPr>
          <w:rFonts w:ascii="Comic Sans MS" w:hAnsi="Comic Sans MS"/>
        </w:rPr>
        <w:t xml:space="preserve">: Vandaag per mail ontvangen. Volgende vergadering (21 januari)  een hamerstuk, voor die tijd vragen per mail doorsturen. </w:t>
      </w:r>
    </w:p>
    <w:p w:rsidR="34E8875D" w:rsidP="34E8875D" w:rsidRDefault="34E8875D" w14:paraId="072D6EAD" w14:textId="22F15584">
      <w:pPr>
        <w:pStyle w:val="Standaard"/>
        <w:ind w:left="0"/>
        <w:rPr>
          <w:rFonts w:ascii="Comic Sans MS" w:hAnsi="Comic Sans MS"/>
        </w:rPr>
      </w:pPr>
    </w:p>
    <w:p w:rsidR="34E8875D" w:rsidP="39E0C2C5" w:rsidRDefault="34E8875D" w14:paraId="380766FB" w14:noSpellErr="1" w14:textId="2F121E86">
      <w:pPr>
        <w:pStyle w:val="Lijstalinea"/>
        <w:numPr>
          <w:ilvl w:val="0"/>
          <w:numId w:val="1"/>
        </w:numPr>
        <w:rPr>
          <w:sz w:val="22"/>
          <w:szCs w:val="22"/>
        </w:rPr>
      </w:pPr>
      <w:r w:rsidRPr="39E0C2C5" w:rsidR="39E0C2C5">
        <w:rPr>
          <w:rFonts w:ascii="Comic Sans MS" w:hAnsi="Comic Sans MS"/>
        </w:rPr>
        <w:t xml:space="preserve">Taskforce werkbelasting kleine scholen (n.a.v. bijeenkomst 19 oktober): Meer op maat per school bekijken. De werkdruk is op kleine scholen heel anders </w:t>
      </w:r>
      <w:r w:rsidRPr="39E0C2C5" w:rsidR="39E0C2C5">
        <w:rPr>
          <w:rFonts w:ascii="Comic Sans MS" w:hAnsi="Comic Sans MS"/>
        </w:rPr>
        <w:t>dan</w:t>
      </w:r>
      <w:r w:rsidRPr="39E0C2C5" w:rsidR="39E0C2C5">
        <w:rPr>
          <w:rFonts w:ascii="Comic Sans MS" w:hAnsi="Comic Sans MS"/>
        </w:rPr>
        <w:t xml:space="preserve"> op grotere scholen. Het algemene plan van de taskforce mag (binnen bandbreedte) aangepast worden voor kleine scholen, moet wel toestemming voor gevraagd worden bij ZP.  </w:t>
      </w:r>
    </w:p>
    <w:p w:rsidR="34E8875D" w:rsidP="34E8875D" w:rsidRDefault="34E8875D" w14:noSpellErr="1" w14:paraId="5006F3C6" w14:textId="41ACFA7F">
      <w:pPr>
        <w:pStyle w:val="Standaard"/>
        <w:rPr>
          <w:rFonts w:ascii="Comic Sans MS" w:hAnsi="Comic Sans MS"/>
        </w:rPr>
      </w:pPr>
    </w:p>
    <w:p w:rsidR="34E8875D" w:rsidP="71E2F15E" w:rsidRDefault="34E8875D" w14:paraId="5FCED431" w14:noSpellErr="1" w14:textId="0CBBB856">
      <w:pPr>
        <w:pStyle w:val="Lijstalinea"/>
        <w:numPr>
          <w:ilvl w:val="0"/>
          <w:numId w:val="1"/>
        </w:numPr>
        <w:rPr>
          <w:sz w:val="22"/>
          <w:szCs w:val="22"/>
        </w:rPr>
      </w:pPr>
      <w:r w:rsidRPr="71E2F15E" w:rsidR="71E2F15E">
        <w:rPr>
          <w:rFonts w:ascii="Comic Sans MS" w:hAnsi="Comic Sans MS"/>
        </w:rPr>
        <w:t xml:space="preserve">Folder wordt voorlopig niet gemaakt, omdat er weinig opbrengst was van vorige folder. Er is ook weinig nieuws </w:t>
      </w:r>
      <w:r w:rsidRPr="71E2F15E" w:rsidR="71E2F15E">
        <w:rPr>
          <w:rFonts w:ascii="Comic Sans MS" w:hAnsi="Comic Sans MS"/>
        </w:rPr>
        <w:t>(</w:t>
      </w:r>
      <w:r w:rsidRPr="71E2F15E" w:rsidR="71E2F15E">
        <w:rPr>
          <w:rFonts w:ascii="Comic Sans MS" w:hAnsi="Comic Sans MS"/>
        </w:rPr>
        <w:t>schooltuinen</w:t>
      </w:r>
      <w:r w:rsidRPr="71E2F15E" w:rsidR="71E2F15E">
        <w:rPr>
          <w:rFonts w:ascii="Comic Sans MS" w:hAnsi="Comic Sans MS"/>
        </w:rPr>
        <w:t xml:space="preserve"> liggen nog altijd stil bij de gemeente en nog geen zicht op </w:t>
      </w:r>
      <w:r w:rsidRPr="71E2F15E" w:rsidR="71E2F15E">
        <w:rPr>
          <w:rFonts w:ascii="Comic Sans MS" w:hAnsi="Comic Sans MS"/>
        </w:rPr>
        <w:t>terug naar vier groepen).</w:t>
      </w:r>
      <w:r w:rsidRPr="71E2F15E" w:rsidR="71E2F15E">
        <w:rPr>
          <w:rFonts w:ascii="Comic Sans MS" w:hAnsi="Comic Sans MS"/>
        </w:rPr>
        <w:t xml:space="preserve">  </w:t>
      </w:r>
    </w:p>
    <w:p w:rsidR="34E8875D" w:rsidP="71E2F15E" w:rsidRDefault="34E8875D" w14:paraId="2266A6DA" w14:textId="7B0B7CCE">
      <w:pPr>
        <w:pStyle w:val="Standaard"/>
        <w:ind w:left="0" w:firstLine="0"/>
        <w:rPr>
          <w:rFonts w:ascii="Comic Sans MS" w:hAnsi="Comic Sans MS"/>
        </w:rPr>
      </w:pPr>
      <w:r w:rsidRPr="71E2F15E" w:rsidR="71E2F15E">
        <w:rPr>
          <w:rFonts w:ascii="Comic Sans MS" w:hAnsi="Comic Sans MS"/>
        </w:rPr>
        <w:t xml:space="preserve">     </w:t>
      </w:r>
      <w:r w:rsidRPr="71E2F15E" w:rsidR="71E2F15E">
        <w:rPr>
          <w:rFonts w:ascii="Comic Sans MS" w:hAnsi="Comic Sans MS"/>
        </w:rPr>
        <w:t xml:space="preserve">11. Rondvraag: </w:t>
      </w:r>
    </w:p>
    <w:p w:rsidR="34E8875D" w:rsidP="71E2F15E" w:rsidRDefault="34E8875D" w14:paraId="24225103" w14:textId="438F8251">
      <w:pPr>
        <w:pStyle w:val="Standaard"/>
        <w:ind w:left="0" w:firstLine="708"/>
        <w:rPr>
          <w:rFonts w:ascii="Comic Sans MS" w:hAnsi="Comic Sans MS"/>
        </w:rPr>
      </w:pPr>
      <w:r w:rsidRPr="71E2F15E" w:rsidR="71E2F15E">
        <w:rPr>
          <w:rFonts w:ascii="Comic Sans MS" w:hAnsi="Comic Sans MS"/>
        </w:rPr>
        <w:t xml:space="preserve">Er is een mail terug vanuit de gemeente over de Sint intocht. Er mag 1 op 3    begeleiding mee. Hoe kiezen we dit? Voorstel ouders geven zich op via app (dinsdag) en daar wordt (woensdag) uit geloot. </w:t>
      </w:r>
      <w:r w:rsidRPr="71E2F15E" w:rsidR="71E2F15E">
        <w:rPr>
          <w:rFonts w:ascii="Comic Sans MS" w:hAnsi="Comic Sans MS"/>
        </w:rPr>
        <w:t xml:space="preserve">Op de dag na de vergadering bleek dat er 1 op 2 begeleiding mee kan. Vader van Lorenzo en Joan heeft een bus geregeld. </w:t>
      </w:r>
    </w:p>
    <w:p w:rsidR="34E8875D" w:rsidP="34E8875D" w:rsidRDefault="34E8875D" w14:noSpellErr="1" w14:paraId="6CA8D42A" w14:textId="26D61CFE">
      <w:pPr>
        <w:pStyle w:val="Standaard"/>
        <w:ind w:left="0"/>
        <w:rPr>
          <w:rFonts w:ascii="Comic Sans MS" w:hAnsi="Comic Sans MS"/>
        </w:rPr>
      </w:pPr>
    </w:p>
    <w:p w:rsidR="34E8875D" w:rsidP="34E8875D" w:rsidRDefault="34E8875D" w14:noSpellErr="1" w14:paraId="722E8059" w14:textId="26A1421D">
      <w:pPr>
        <w:pStyle w:val="Standaard"/>
        <w:ind w:left="0"/>
        <w:rPr>
          <w:rFonts w:ascii="Comic Sans MS" w:hAnsi="Comic Sans MS"/>
        </w:rPr>
      </w:pPr>
    </w:p>
    <w:sectPr w:rsidRPr="00BE4155" w:rsidR="00733EB3">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C2E6D0B"/>
    <w:multiLevelType w:val="hybridMultilevel"/>
    <w:tmpl w:val="2486774A"/>
    <w:lvl w:ilvl="0" w:tplc="2E7EFC28">
      <w:numFmt w:val="bullet"/>
      <w:lvlText w:val="-"/>
      <w:lvlJc w:val="left"/>
      <w:pPr>
        <w:ind w:left="720" w:hanging="360"/>
      </w:pPr>
      <w:rPr>
        <w:rFonts w:hint="default" w:ascii="Comic Sans MS" w:hAnsi="Comic Sans MS"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463B76F0"/>
    <w:multiLevelType w:val="hybridMultilevel"/>
    <w:tmpl w:val="9C0E691E"/>
    <w:lvl w:ilvl="0">
      <w:start w:val="1"/>
      <w:numFmt w:val="decimal"/>
      <w:lvlText w:val="%1."/>
      <w:lvlJc w:val="left"/>
      <w:pPr>
        <w:ind w:left="36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C6587B"/>
    <w:multiLevelType w:val="hybridMultilevel"/>
    <w:tmpl w:val="8F2AC742"/>
    <w:lvl w:ilvl="0" w:tplc="0F48C3BC">
      <w:start w:val="9"/>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4">
    <w:abstractNumId w:val="3"/>
  </w: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nl-NL" w:vendorID="64" w:dllVersion="131078" w:nlCheck="1" w:checkStyle="0" w:appName="MSWord"/>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12"/>
    <w:rsid w:val="00036E70"/>
    <w:rsid w:val="00075B65"/>
    <w:rsid w:val="000925B3"/>
    <w:rsid w:val="0009524D"/>
    <w:rsid w:val="001034B8"/>
    <w:rsid w:val="00166A3D"/>
    <w:rsid w:val="001C6AF4"/>
    <w:rsid w:val="0020672B"/>
    <w:rsid w:val="0021064C"/>
    <w:rsid w:val="00224891"/>
    <w:rsid w:val="00237AB7"/>
    <w:rsid w:val="00317EEF"/>
    <w:rsid w:val="003B02E4"/>
    <w:rsid w:val="003C47D6"/>
    <w:rsid w:val="003F7357"/>
    <w:rsid w:val="004777B7"/>
    <w:rsid w:val="004873B0"/>
    <w:rsid w:val="004F33FA"/>
    <w:rsid w:val="00502581"/>
    <w:rsid w:val="00613B71"/>
    <w:rsid w:val="00632B50"/>
    <w:rsid w:val="0067065B"/>
    <w:rsid w:val="00701C16"/>
    <w:rsid w:val="00727422"/>
    <w:rsid w:val="00727F79"/>
    <w:rsid w:val="007308BD"/>
    <w:rsid w:val="00733EB3"/>
    <w:rsid w:val="00753797"/>
    <w:rsid w:val="007C165D"/>
    <w:rsid w:val="007C32A0"/>
    <w:rsid w:val="007D7C12"/>
    <w:rsid w:val="007F36FF"/>
    <w:rsid w:val="008207AB"/>
    <w:rsid w:val="00831E41"/>
    <w:rsid w:val="00866B25"/>
    <w:rsid w:val="008C0BA7"/>
    <w:rsid w:val="008F6E09"/>
    <w:rsid w:val="009007AD"/>
    <w:rsid w:val="00940C21"/>
    <w:rsid w:val="009C58C1"/>
    <w:rsid w:val="009E5070"/>
    <w:rsid w:val="00A1094D"/>
    <w:rsid w:val="00A2169D"/>
    <w:rsid w:val="00A466E2"/>
    <w:rsid w:val="00A909EF"/>
    <w:rsid w:val="00AA17E8"/>
    <w:rsid w:val="00B20B5F"/>
    <w:rsid w:val="00B35D9A"/>
    <w:rsid w:val="00B46E02"/>
    <w:rsid w:val="00B53906"/>
    <w:rsid w:val="00B61343"/>
    <w:rsid w:val="00B84F53"/>
    <w:rsid w:val="00BC6DC9"/>
    <w:rsid w:val="00BE4155"/>
    <w:rsid w:val="00C005FD"/>
    <w:rsid w:val="00C57FC3"/>
    <w:rsid w:val="00CC2102"/>
    <w:rsid w:val="00D20020"/>
    <w:rsid w:val="00D508F1"/>
    <w:rsid w:val="00D854DF"/>
    <w:rsid w:val="00EA4C44"/>
    <w:rsid w:val="00EB0C5C"/>
    <w:rsid w:val="00F62C61"/>
    <w:rsid w:val="00F861BA"/>
    <w:rsid w:val="00F94CCF"/>
    <w:rsid w:val="00FB3AED"/>
    <w:rsid w:val="032F5D7A"/>
    <w:rsid w:val="190837E5"/>
    <w:rsid w:val="1CBBE73A"/>
    <w:rsid w:val="2E79C1FD"/>
    <w:rsid w:val="34E8875D"/>
    <w:rsid w:val="39E0C2C5"/>
    <w:rsid w:val="4A7CC4D7"/>
    <w:rsid w:val="5169E475"/>
    <w:rsid w:val="71E2F15E"/>
    <w:rsid w:val="7A10F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9452"/>
  <w15:chartTrackingRefBased/>
  <w15:docId w15:val="{D087E2B0-9964-48F9-8402-49B7E72A8A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7D7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81596A75</ap:Template>
  <ap:Application>Microsoft Office Word</ap:Application>
  <ap:DocSecurity>0</ap:DocSecurity>
  <ap:ScaleCrop>false</ap:ScaleCrop>
  <ap:Company>Zaan Primair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Marjolein Ero</dc:creator>
  <keywords/>
  <dc:description/>
  <lastModifiedBy>Marjolein Ero</lastModifiedBy>
  <revision>13</revision>
  <dcterms:created xsi:type="dcterms:W3CDTF">2018-06-26T18:19:00.0000000Z</dcterms:created>
  <dcterms:modified xsi:type="dcterms:W3CDTF">2019-01-21T18:44:00.4993341Z</dcterms:modified>
</coreProperties>
</file>